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A0" w:rsidRPr="00A358C1" w:rsidRDefault="0012029D" w:rsidP="00BF6AA0">
      <w:pPr>
        <w:jc w:val="center"/>
        <w:rPr>
          <w:rFonts w:asciiTheme="minorHAnsi" w:hAnsiTheme="minorHAnsi"/>
          <w:b/>
          <w:sz w:val="24"/>
        </w:rPr>
      </w:pPr>
      <w:r w:rsidRPr="00A358C1">
        <w:rPr>
          <w:rFonts w:asciiTheme="minorHAnsi" w:hAnsiTheme="minorHAnsi"/>
          <w:b/>
          <w:sz w:val="24"/>
        </w:rPr>
        <w:t>C</w:t>
      </w:r>
      <w:r w:rsidR="00244F38" w:rsidRPr="00A358C1">
        <w:rPr>
          <w:rFonts w:asciiTheme="minorHAnsi" w:hAnsiTheme="minorHAnsi"/>
          <w:b/>
          <w:sz w:val="24"/>
        </w:rPr>
        <w:t xml:space="preserve">ORTICES </w:t>
      </w:r>
      <w:r w:rsidR="00A358C1" w:rsidRPr="00A358C1">
        <w:rPr>
          <w:rFonts w:asciiTheme="minorHAnsi" w:hAnsiTheme="minorHAnsi"/>
          <w:b/>
          <w:sz w:val="24"/>
        </w:rPr>
        <w:t>at POSNA:</w:t>
      </w:r>
      <w:r w:rsidR="0098694A" w:rsidRPr="00A358C1">
        <w:rPr>
          <w:rFonts w:asciiTheme="minorHAnsi" w:hAnsiTheme="minorHAnsi"/>
          <w:b/>
          <w:sz w:val="24"/>
        </w:rPr>
        <w:t xml:space="preserve"> </w:t>
      </w:r>
      <w:r w:rsidR="00A358C1">
        <w:rPr>
          <w:rFonts w:asciiTheme="minorHAnsi" w:hAnsiTheme="minorHAnsi"/>
          <w:b/>
          <w:sz w:val="24"/>
        </w:rPr>
        <w:t xml:space="preserve">Tuesday, </w:t>
      </w:r>
      <w:r w:rsidR="00A358C1" w:rsidRPr="00A358C1">
        <w:rPr>
          <w:rFonts w:asciiTheme="minorHAnsi" w:hAnsiTheme="minorHAnsi"/>
          <w:b/>
          <w:sz w:val="24"/>
        </w:rPr>
        <w:t xml:space="preserve">April 25, </w:t>
      </w:r>
      <w:r w:rsidR="0098694A" w:rsidRPr="00A358C1">
        <w:rPr>
          <w:rFonts w:asciiTheme="minorHAnsi" w:hAnsiTheme="minorHAnsi"/>
          <w:b/>
          <w:sz w:val="24"/>
        </w:rPr>
        <w:t>2023</w:t>
      </w:r>
    </w:p>
    <w:p w:rsidR="00BF6AA0" w:rsidRPr="006A1CD6" w:rsidRDefault="00BF6AA0" w:rsidP="00BF6AA0">
      <w:pPr>
        <w:jc w:val="center"/>
        <w:rPr>
          <w:rFonts w:asciiTheme="minorHAnsi" w:hAnsiTheme="minorHAnsi"/>
          <w:b/>
          <w:sz w:val="6"/>
          <w:szCs w:val="6"/>
        </w:rPr>
      </w:pPr>
    </w:p>
    <w:p w:rsidR="00A358C1" w:rsidRDefault="00984BF5" w:rsidP="00A358C1">
      <w:pPr>
        <w:spacing w:line="276" w:lineRule="auto"/>
        <w:contextualSpacing/>
        <w:rPr>
          <w:rFonts w:asciiTheme="minorHAnsi" w:hAnsiTheme="minorHAnsi" w:cstheme="minorHAnsi"/>
          <w:sz w:val="22"/>
          <w:szCs w:val="22"/>
        </w:rPr>
      </w:pPr>
      <w:r w:rsidRPr="00DE4176">
        <w:rPr>
          <w:rFonts w:asciiTheme="minorHAnsi" w:hAnsiTheme="minorHAnsi" w:cstheme="minorHAnsi"/>
          <w:sz w:val="22"/>
          <w:szCs w:val="22"/>
        </w:rPr>
        <w:t>In person attendees:</w:t>
      </w:r>
      <w:r>
        <w:rPr>
          <w:rFonts w:asciiTheme="minorHAnsi" w:hAnsiTheme="minorHAnsi" w:cstheme="minorHAnsi"/>
          <w:i/>
          <w:sz w:val="22"/>
          <w:szCs w:val="22"/>
        </w:rPr>
        <w:t xml:space="preserve"> </w:t>
      </w:r>
      <w:r w:rsidRPr="00DE4176">
        <w:rPr>
          <w:rFonts w:asciiTheme="minorHAnsi" w:hAnsiTheme="minorHAnsi" w:cstheme="minorHAnsi"/>
          <w:i/>
          <w:sz w:val="22"/>
          <w:szCs w:val="22"/>
        </w:rPr>
        <w:t>Ben Shore, Jon Schoenecker, Ben Sheffer, Rachel Goldstein, Tony Riccio, Ben Heyworth, Lawson Copley, Ishaan Swarup, Ying Li, Stephanie Moore, Nate Lempert, Allen Kadado, Dell McLaughlin, Wendy Ramalingam, Brandon Ramo, Megan Johnson, David Spence, Julia Sanders, Allan Beebe, Katie Rickert, Zach Meyer, Jaime Denning, Mark Miller, Keith Baldwin, Salil Upasani, Jonas Owen, Scott Rosenfeld, Jaclyn Hill, Collin May, Sayan De, Jennifer Laine, Alex Arkader, Todd Blumberg, Jill Larson</w:t>
      </w:r>
      <w:r w:rsidR="00CF7147" w:rsidRPr="00DE4176">
        <w:rPr>
          <w:rFonts w:asciiTheme="minorHAnsi" w:hAnsiTheme="minorHAnsi" w:cstheme="minorHAnsi"/>
          <w:i/>
          <w:sz w:val="22"/>
          <w:szCs w:val="22"/>
        </w:rPr>
        <w:t>, Manya Bali</w:t>
      </w:r>
    </w:p>
    <w:p w:rsidR="00984BF5" w:rsidRDefault="00984BF5" w:rsidP="00A358C1">
      <w:pPr>
        <w:spacing w:line="276" w:lineRule="auto"/>
        <w:contextualSpacing/>
        <w:rPr>
          <w:rFonts w:asciiTheme="minorHAnsi" w:hAnsiTheme="minorHAnsi" w:cstheme="minorHAnsi"/>
          <w:sz w:val="22"/>
          <w:szCs w:val="22"/>
        </w:rPr>
      </w:pPr>
      <w:r w:rsidRPr="00DE4176">
        <w:rPr>
          <w:rFonts w:asciiTheme="minorHAnsi" w:hAnsiTheme="minorHAnsi" w:cstheme="minorHAnsi"/>
          <w:sz w:val="22"/>
          <w:szCs w:val="22"/>
        </w:rPr>
        <w:t>Virtual attendees:</w:t>
      </w:r>
      <w:r>
        <w:rPr>
          <w:rFonts w:asciiTheme="minorHAnsi" w:hAnsiTheme="minorHAnsi" w:cstheme="minorHAnsi"/>
          <w:sz w:val="22"/>
          <w:szCs w:val="22"/>
        </w:rPr>
        <w:t xml:space="preserve"> </w:t>
      </w:r>
      <w:r w:rsidRPr="00DE4176">
        <w:rPr>
          <w:rFonts w:asciiTheme="minorHAnsi" w:hAnsiTheme="minorHAnsi" w:cstheme="minorHAnsi"/>
          <w:i/>
          <w:sz w:val="22"/>
          <w:szCs w:val="22"/>
        </w:rPr>
        <w:t>Matt Stepanovich, Walter Truong</w:t>
      </w:r>
    </w:p>
    <w:p w:rsidR="00984BF5" w:rsidRDefault="00984BF5" w:rsidP="00A358C1">
      <w:pPr>
        <w:spacing w:line="276" w:lineRule="auto"/>
        <w:contextualSpacing/>
        <w:rPr>
          <w:rFonts w:asciiTheme="minorHAnsi" w:hAnsiTheme="minorHAnsi" w:cstheme="minorHAnsi"/>
          <w:sz w:val="22"/>
          <w:szCs w:val="22"/>
        </w:rPr>
      </w:pPr>
    </w:p>
    <w:p w:rsidR="00DE4176" w:rsidRPr="00DE4176" w:rsidRDefault="00DE4176" w:rsidP="00A358C1">
      <w:pPr>
        <w:spacing w:line="276" w:lineRule="auto"/>
        <w:contextualSpacing/>
        <w:rPr>
          <w:rFonts w:asciiTheme="minorHAnsi" w:hAnsiTheme="minorHAnsi" w:cstheme="minorHAnsi"/>
          <w:sz w:val="22"/>
          <w:szCs w:val="22"/>
          <w:u w:val="single"/>
        </w:rPr>
      </w:pPr>
      <w:r w:rsidRPr="00DE4176">
        <w:rPr>
          <w:rFonts w:asciiTheme="minorHAnsi" w:hAnsiTheme="minorHAnsi" w:cstheme="minorHAnsi"/>
          <w:sz w:val="22"/>
          <w:szCs w:val="22"/>
          <w:u w:val="single"/>
        </w:rPr>
        <w:t>Location: Music City Center, Room 102</w:t>
      </w:r>
    </w:p>
    <w:p w:rsidR="00DE4176" w:rsidRPr="00DE4176" w:rsidRDefault="00DE4176" w:rsidP="00DE4176">
      <w:pPr>
        <w:rPr>
          <w:rFonts w:asciiTheme="minorHAnsi" w:hAnsiTheme="minorHAnsi" w:cstheme="minorHAnsi"/>
          <w:sz w:val="22"/>
        </w:rPr>
      </w:pPr>
      <w:r w:rsidRPr="00DE4176">
        <w:rPr>
          <w:rFonts w:asciiTheme="minorHAnsi" w:hAnsiTheme="minorHAnsi" w:cstheme="minorHAnsi"/>
          <w:sz w:val="22"/>
        </w:rPr>
        <w:t>201 Rep. John Lewis Way S, Nashville, TN 37203</w:t>
      </w:r>
    </w:p>
    <w:p w:rsidR="00DE4176" w:rsidRDefault="00DE4176" w:rsidP="00F94C84">
      <w:pPr>
        <w:spacing w:line="276" w:lineRule="auto"/>
        <w:contextualSpacing/>
        <w:rPr>
          <w:rFonts w:asciiTheme="minorHAnsi" w:hAnsiTheme="minorHAnsi" w:cstheme="minorHAnsi"/>
          <w:b/>
          <w:sz w:val="22"/>
          <w:szCs w:val="22"/>
        </w:rPr>
      </w:pPr>
    </w:p>
    <w:p w:rsidR="00F94C84" w:rsidRPr="00A358C1" w:rsidRDefault="00026895"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 xml:space="preserve">12:00 – </w:t>
      </w:r>
      <w:r w:rsidR="00F94C84">
        <w:rPr>
          <w:rFonts w:asciiTheme="minorHAnsi" w:hAnsiTheme="minorHAnsi" w:cstheme="minorHAnsi"/>
          <w:b/>
          <w:sz w:val="22"/>
          <w:szCs w:val="22"/>
        </w:rPr>
        <w:t>12:</w:t>
      </w:r>
      <w:r w:rsidR="00984BF5">
        <w:rPr>
          <w:rFonts w:asciiTheme="minorHAnsi" w:hAnsiTheme="minorHAnsi" w:cstheme="minorHAnsi"/>
          <w:b/>
          <w:sz w:val="22"/>
          <w:szCs w:val="22"/>
        </w:rPr>
        <w:t>30</w:t>
      </w:r>
      <w:r w:rsidR="00F94C84" w:rsidRPr="00A358C1">
        <w:rPr>
          <w:rFonts w:asciiTheme="minorHAnsi" w:hAnsiTheme="minorHAnsi" w:cstheme="minorHAnsi"/>
          <w:b/>
          <w:sz w:val="22"/>
          <w:szCs w:val="22"/>
        </w:rPr>
        <w:t xml:space="preserve"> PM</w:t>
      </w:r>
    </w:p>
    <w:p w:rsidR="00F94C84" w:rsidRDefault="00984BF5" w:rsidP="00F94C84">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Welcome and </w:t>
      </w:r>
      <w:r w:rsidR="00F94C84">
        <w:rPr>
          <w:rFonts w:asciiTheme="minorHAnsi" w:hAnsiTheme="minorHAnsi" w:cstheme="minorHAnsi"/>
          <w:sz w:val="22"/>
          <w:szCs w:val="22"/>
        </w:rPr>
        <w:t xml:space="preserve">Membership </w:t>
      </w:r>
      <w:r>
        <w:rPr>
          <w:rFonts w:asciiTheme="minorHAnsi" w:hAnsiTheme="minorHAnsi" w:cstheme="minorHAnsi"/>
          <w:sz w:val="22"/>
          <w:szCs w:val="22"/>
        </w:rPr>
        <w:t>D</w:t>
      </w:r>
      <w:r w:rsidR="00F94C84">
        <w:rPr>
          <w:rFonts w:asciiTheme="minorHAnsi" w:hAnsiTheme="minorHAnsi" w:cstheme="minorHAnsi"/>
          <w:sz w:val="22"/>
          <w:szCs w:val="22"/>
        </w:rPr>
        <w:t>iscussion (Beebe and Laine)</w:t>
      </w:r>
    </w:p>
    <w:p w:rsidR="00F94C84" w:rsidRDefault="00F94C84" w:rsidP="00F94C84">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Voting on bylaws</w:t>
      </w:r>
    </w:p>
    <w:p w:rsidR="00F94C84" w:rsidRPr="00A358C1" w:rsidRDefault="00F94C84"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12:</w:t>
      </w:r>
      <w:r w:rsidR="00026895">
        <w:rPr>
          <w:rFonts w:asciiTheme="minorHAnsi" w:hAnsiTheme="minorHAnsi" w:cstheme="minorHAnsi"/>
          <w:b/>
          <w:sz w:val="22"/>
          <w:szCs w:val="22"/>
        </w:rPr>
        <w:t>30</w:t>
      </w:r>
      <w:r w:rsidRPr="00A358C1">
        <w:rPr>
          <w:rFonts w:asciiTheme="minorHAnsi" w:hAnsiTheme="minorHAnsi" w:cstheme="minorHAnsi"/>
          <w:b/>
          <w:sz w:val="22"/>
          <w:szCs w:val="22"/>
        </w:rPr>
        <w:t xml:space="preserve"> – 1:</w:t>
      </w:r>
      <w:r w:rsidR="00026895">
        <w:rPr>
          <w:rFonts w:asciiTheme="minorHAnsi" w:hAnsiTheme="minorHAnsi" w:cstheme="minorHAnsi"/>
          <w:b/>
          <w:sz w:val="22"/>
          <w:szCs w:val="22"/>
        </w:rPr>
        <w:t>10</w:t>
      </w:r>
      <w:r w:rsidRPr="00A358C1">
        <w:rPr>
          <w:rFonts w:asciiTheme="minorHAnsi" w:hAnsiTheme="minorHAnsi" w:cstheme="minorHAnsi"/>
          <w:b/>
          <w:sz w:val="22"/>
          <w:szCs w:val="22"/>
        </w:rPr>
        <w:t xml:space="preserve"> PM</w:t>
      </w:r>
    </w:p>
    <w:p w:rsidR="00F94C84" w:rsidRDefault="00F94C84" w:rsidP="00F94C84">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R</w:t>
      </w:r>
      <w:r w:rsidR="00311089">
        <w:rPr>
          <w:rFonts w:asciiTheme="minorHAnsi" w:hAnsiTheme="minorHAnsi" w:cstheme="minorHAnsi"/>
          <w:sz w:val="22"/>
          <w:szCs w:val="22"/>
        </w:rPr>
        <w:t>esearch Interest Groups (R</w:t>
      </w:r>
      <w:r>
        <w:rPr>
          <w:rFonts w:asciiTheme="minorHAnsi" w:hAnsiTheme="minorHAnsi" w:cstheme="minorHAnsi"/>
          <w:sz w:val="22"/>
          <w:szCs w:val="22"/>
        </w:rPr>
        <w:t>IGs</w:t>
      </w:r>
      <w:r w:rsidR="00311089">
        <w:rPr>
          <w:rFonts w:asciiTheme="minorHAnsi" w:hAnsiTheme="minorHAnsi" w:cstheme="minorHAnsi"/>
          <w:sz w:val="22"/>
          <w:szCs w:val="22"/>
        </w:rPr>
        <w:t>)</w:t>
      </w:r>
      <w:r>
        <w:rPr>
          <w:rFonts w:asciiTheme="minorHAnsi" w:hAnsiTheme="minorHAnsi" w:cstheme="minorHAnsi"/>
          <w:sz w:val="22"/>
          <w:szCs w:val="22"/>
        </w:rPr>
        <w:t xml:space="preserve"> Open Fracture (Johnson) and Nec</w:t>
      </w:r>
      <w:r w:rsidR="00311089">
        <w:rPr>
          <w:rFonts w:asciiTheme="minorHAnsi" w:hAnsiTheme="minorHAnsi" w:cstheme="minorHAnsi"/>
          <w:sz w:val="22"/>
          <w:szCs w:val="22"/>
        </w:rPr>
        <w:t xml:space="preserve">rotizing </w:t>
      </w:r>
      <w:proofErr w:type="spellStart"/>
      <w:r w:rsidR="00311089">
        <w:rPr>
          <w:rFonts w:asciiTheme="minorHAnsi" w:hAnsiTheme="minorHAnsi" w:cstheme="minorHAnsi"/>
          <w:sz w:val="22"/>
          <w:szCs w:val="22"/>
        </w:rPr>
        <w:t>Fasciitus</w:t>
      </w:r>
      <w:proofErr w:type="spellEnd"/>
      <w:r w:rsidR="00311089">
        <w:rPr>
          <w:rFonts w:asciiTheme="minorHAnsi" w:hAnsiTheme="minorHAnsi" w:cstheme="minorHAnsi"/>
          <w:sz w:val="22"/>
          <w:szCs w:val="22"/>
        </w:rPr>
        <w:t xml:space="preserve"> (Ramalingam)</w:t>
      </w:r>
    </w:p>
    <w:p w:rsidR="00F94C84" w:rsidRPr="00A358C1" w:rsidRDefault="00F94C84" w:rsidP="00F94C84">
      <w:pPr>
        <w:spacing w:line="276" w:lineRule="auto"/>
        <w:contextualSpacing/>
        <w:rPr>
          <w:rFonts w:asciiTheme="minorHAnsi" w:hAnsiTheme="minorHAnsi" w:cstheme="minorHAnsi"/>
          <w:b/>
          <w:sz w:val="22"/>
          <w:szCs w:val="22"/>
        </w:rPr>
      </w:pPr>
      <w:proofErr w:type="gramStart"/>
      <w:r w:rsidRPr="00A358C1">
        <w:rPr>
          <w:rFonts w:asciiTheme="minorHAnsi" w:hAnsiTheme="minorHAnsi" w:cstheme="minorHAnsi"/>
          <w:b/>
          <w:sz w:val="22"/>
          <w:szCs w:val="22"/>
        </w:rPr>
        <w:t>1:</w:t>
      </w:r>
      <w:r w:rsidR="00026895">
        <w:rPr>
          <w:rFonts w:asciiTheme="minorHAnsi" w:hAnsiTheme="minorHAnsi" w:cstheme="minorHAnsi"/>
          <w:b/>
          <w:sz w:val="22"/>
          <w:szCs w:val="22"/>
        </w:rPr>
        <w:t xml:space="preserve">10 </w:t>
      </w:r>
      <w:r w:rsidRPr="00A358C1">
        <w:rPr>
          <w:rFonts w:asciiTheme="minorHAnsi" w:hAnsiTheme="minorHAnsi" w:cstheme="minorHAnsi"/>
          <w:b/>
          <w:sz w:val="22"/>
          <w:szCs w:val="22"/>
        </w:rPr>
        <w:t xml:space="preserve"> –</w:t>
      </w:r>
      <w:proofErr w:type="gramEnd"/>
      <w:r w:rsidRPr="00A358C1">
        <w:rPr>
          <w:rFonts w:asciiTheme="minorHAnsi" w:hAnsiTheme="minorHAnsi" w:cstheme="minorHAnsi"/>
          <w:b/>
          <w:sz w:val="22"/>
          <w:szCs w:val="22"/>
        </w:rPr>
        <w:t xml:space="preserve"> </w:t>
      </w:r>
      <w:r w:rsidR="00026895">
        <w:rPr>
          <w:rFonts w:asciiTheme="minorHAnsi" w:hAnsiTheme="minorHAnsi" w:cstheme="minorHAnsi"/>
          <w:b/>
          <w:sz w:val="22"/>
          <w:szCs w:val="22"/>
        </w:rPr>
        <w:t>1:20</w:t>
      </w:r>
      <w:r w:rsidRPr="00A358C1">
        <w:rPr>
          <w:rFonts w:asciiTheme="minorHAnsi" w:hAnsiTheme="minorHAnsi" w:cstheme="minorHAnsi"/>
          <w:b/>
          <w:sz w:val="22"/>
          <w:szCs w:val="22"/>
        </w:rPr>
        <w:t xml:space="preserve"> PM</w:t>
      </w:r>
    </w:p>
    <w:p w:rsidR="00F94C84" w:rsidRPr="00A358C1" w:rsidRDefault="00F94C84" w:rsidP="00F94C84">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Open Fracture presentation</w:t>
      </w:r>
    </w:p>
    <w:p w:rsidR="00F94C84" w:rsidRPr="00A358C1" w:rsidRDefault="00026895" w:rsidP="00F94C84">
      <w:pPr>
        <w:spacing w:line="276" w:lineRule="auto"/>
        <w:contextualSpacing/>
        <w:rPr>
          <w:rFonts w:asciiTheme="minorHAnsi" w:hAnsiTheme="minorHAnsi" w:cstheme="minorHAnsi"/>
          <w:b/>
          <w:sz w:val="22"/>
          <w:szCs w:val="22"/>
        </w:rPr>
      </w:pPr>
      <w:proofErr w:type="gramStart"/>
      <w:r>
        <w:rPr>
          <w:rFonts w:asciiTheme="minorHAnsi" w:hAnsiTheme="minorHAnsi" w:cstheme="minorHAnsi"/>
          <w:b/>
          <w:sz w:val="22"/>
          <w:szCs w:val="22"/>
        </w:rPr>
        <w:t xml:space="preserve">1:20 </w:t>
      </w:r>
      <w:r w:rsidR="00F94C84" w:rsidRPr="00A358C1">
        <w:rPr>
          <w:rFonts w:asciiTheme="minorHAnsi" w:hAnsiTheme="minorHAnsi" w:cstheme="minorHAnsi"/>
          <w:b/>
          <w:sz w:val="22"/>
          <w:szCs w:val="22"/>
        </w:rPr>
        <w:t xml:space="preserve"> –</w:t>
      </w:r>
      <w:proofErr w:type="gramEnd"/>
      <w:r w:rsidR="00F94C84" w:rsidRPr="00A358C1">
        <w:rPr>
          <w:rFonts w:asciiTheme="minorHAnsi" w:hAnsiTheme="minorHAnsi" w:cstheme="minorHAnsi"/>
          <w:b/>
          <w:sz w:val="22"/>
          <w:szCs w:val="22"/>
        </w:rPr>
        <w:t xml:space="preserve"> </w:t>
      </w:r>
      <w:r w:rsidR="00F94C84">
        <w:rPr>
          <w:rFonts w:asciiTheme="minorHAnsi" w:hAnsiTheme="minorHAnsi" w:cstheme="minorHAnsi"/>
          <w:b/>
          <w:sz w:val="22"/>
          <w:szCs w:val="22"/>
        </w:rPr>
        <w:t>1:</w:t>
      </w:r>
      <w:r>
        <w:rPr>
          <w:rFonts w:asciiTheme="minorHAnsi" w:hAnsiTheme="minorHAnsi" w:cstheme="minorHAnsi"/>
          <w:b/>
          <w:sz w:val="22"/>
          <w:szCs w:val="22"/>
        </w:rPr>
        <w:t>30</w:t>
      </w:r>
      <w:r w:rsidR="00F94C84" w:rsidRPr="00A358C1">
        <w:rPr>
          <w:rFonts w:asciiTheme="minorHAnsi" w:hAnsiTheme="minorHAnsi" w:cstheme="minorHAnsi"/>
          <w:b/>
          <w:sz w:val="22"/>
          <w:szCs w:val="22"/>
        </w:rPr>
        <w:t xml:space="preserve"> PM</w:t>
      </w:r>
    </w:p>
    <w:p w:rsidR="00F94C84" w:rsidRPr="00A358C1" w:rsidRDefault="00F94C84" w:rsidP="00F94C84">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Necrotizing </w:t>
      </w:r>
      <w:proofErr w:type="spellStart"/>
      <w:r>
        <w:rPr>
          <w:rFonts w:asciiTheme="minorHAnsi" w:hAnsiTheme="minorHAnsi" w:cstheme="minorHAnsi"/>
          <w:sz w:val="22"/>
          <w:szCs w:val="22"/>
        </w:rPr>
        <w:t>Fasciitus</w:t>
      </w:r>
      <w:proofErr w:type="spellEnd"/>
      <w:r>
        <w:rPr>
          <w:rFonts w:asciiTheme="minorHAnsi" w:hAnsiTheme="minorHAnsi" w:cstheme="minorHAnsi"/>
          <w:sz w:val="22"/>
          <w:szCs w:val="22"/>
        </w:rPr>
        <w:t xml:space="preserve"> presentation</w:t>
      </w:r>
    </w:p>
    <w:p w:rsidR="00F94C84" w:rsidRPr="00A358C1" w:rsidRDefault="00F94C84"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1</w:t>
      </w:r>
      <w:r w:rsidRPr="00A358C1">
        <w:rPr>
          <w:rFonts w:asciiTheme="minorHAnsi" w:hAnsiTheme="minorHAnsi" w:cstheme="minorHAnsi"/>
          <w:b/>
          <w:sz w:val="22"/>
          <w:szCs w:val="22"/>
        </w:rPr>
        <w:t>:</w:t>
      </w:r>
      <w:r w:rsidR="00026895">
        <w:rPr>
          <w:rFonts w:asciiTheme="minorHAnsi" w:hAnsiTheme="minorHAnsi" w:cstheme="minorHAnsi"/>
          <w:b/>
          <w:sz w:val="22"/>
          <w:szCs w:val="22"/>
        </w:rPr>
        <w:t>30</w:t>
      </w:r>
      <w:r w:rsidRPr="00A358C1">
        <w:rPr>
          <w:rFonts w:asciiTheme="minorHAnsi" w:hAnsiTheme="minorHAnsi" w:cstheme="minorHAnsi"/>
          <w:b/>
          <w:sz w:val="22"/>
          <w:szCs w:val="22"/>
        </w:rPr>
        <w:t xml:space="preserve"> – </w:t>
      </w:r>
      <w:r w:rsidR="00026895">
        <w:rPr>
          <w:rFonts w:asciiTheme="minorHAnsi" w:hAnsiTheme="minorHAnsi" w:cstheme="minorHAnsi"/>
          <w:b/>
          <w:sz w:val="22"/>
          <w:szCs w:val="22"/>
        </w:rPr>
        <w:t>2:10</w:t>
      </w:r>
      <w:r w:rsidRPr="00A358C1">
        <w:rPr>
          <w:rFonts w:asciiTheme="minorHAnsi" w:hAnsiTheme="minorHAnsi" w:cstheme="minorHAnsi"/>
          <w:b/>
          <w:sz w:val="22"/>
          <w:szCs w:val="22"/>
        </w:rPr>
        <w:t xml:space="preserve"> PM</w:t>
      </w:r>
    </w:p>
    <w:p w:rsidR="00F94C84" w:rsidRPr="00A358C1" w:rsidRDefault="00F94C84" w:rsidP="00F94C84">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RIGs Tibia Nail </w:t>
      </w:r>
      <w:r w:rsidR="00311089">
        <w:rPr>
          <w:rFonts w:asciiTheme="minorHAnsi" w:hAnsiTheme="minorHAnsi" w:cstheme="minorHAnsi"/>
          <w:sz w:val="22"/>
          <w:szCs w:val="22"/>
        </w:rPr>
        <w:t xml:space="preserve">(Miller) and </w:t>
      </w:r>
      <w:proofErr w:type="spellStart"/>
      <w:r w:rsidR="00311089">
        <w:rPr>
          <w:rFonts w:asciiTheme="minorHAnsi" w:hAnsiTheme="minorHAnsi" w:cstheme="minorHAnsi"/>
          <w:sz w:val="22"/>
          <w:szCs w:val="22"/>
        </w:rPr>
        <w:t>Lisfranc</w:t>
      </w:r>
      <w:proofErr w:type="spellEnd"/>
      <w:r w:rsidR="00311089">
        <w:rPr>
          <w:rFonts w:asciiTheme="minorHAnsi" w:hAnsiTheme="minorHAnsi" w:cstheme="minorHAnsi"/>
          <w:sz w:val="22"/>
          <w:szCs w:val="22"/>
        </w:rPr>
        <w:t xml:space="preserve"> (Johnson)</w:t>
      </w:r>
    </w:p>
    <w:p w:rsidR="00F94C84" w:rsidRPr="00A358C1" w:rsidRDefault="00026895"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2:10</w:t>
      </w:r>
      <w:r w:rsidR="00F94C84" w:rsidRPr="00A358C1">
        <w:rPr>
          <w:rFonts w:asciiTheme="minorHAnsi" w:hAnsiTheme="minorHAnsi" w:cstheme="minorHAnsi"/>
          <w:b/>
          <w:sz w:val="22"/>
          <w:szCs w:val="22"/>
        </w:rPr>
        <w:t xml:space="preserve"> – </w:t>
      </w:r>
      <w:r>
        <w:rPr>
          <w:rFonts w:asciiTheme="minorHAnsi" w:hAnsiTheme="minorHAnsi" w:cstheme="minorHAnsi"/>
          <w:b/>
          <w:sz w:val="22"/>
          <w:szCs w:val="22"/>
        </w:rPr>
        <w:t>2:20</w:t>
      </w:r>
      <w:r w:rsidR="00F94C84" w:rsidRPr="00A358C1">
        <w:rPr>
          <w:rFonts w:asciiTheme="minorHAnsi" w:hAnsiTheme="minorHAnsi" w:cstheme="minorHAnsi"/>
          <w:b/>
          <w:sz w:val="22"/>
          <w:szCs w:val="22"/>
        </w:rPr>
        <w:t xml:space="preserve"> PM</w:t>
      </w:r>
    </w:p>
    <w:p w:rsidR="00F94C84" w:rsidRPr="00A358C1" w:rsidRDefault="00F94C84" w:rsidP="00F94C84">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Tibia Nail presentation</w:t>
      </w:r>
    </w:p>
    <w:p w:rsidR="00F94C84" w:rsidRPr="00A358C1" w:rsidRDefault="00026895"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2:20</w:t>
      </w:r>
      <w:r w:rsidR="00F94C84" w:rsidRPr="00A358C1">
        <w:rPr>
          <w:rFonts w:asciiTheme="minorHAnsi" w:hAnsiTheme="minorHAnsi" w:cstheme="minorHAnsi"/>
          <w:b/>
          <w:sz w:val="22"/>
          <w:szCs w:val="22"/>
        </w:rPr>
        <w:t xml:space="preserve"> – </w:t>
      </w:r>
      <w:r w:rsidR="00F94C84">
        <w:rPr>
          <w:rFonts w:asciiTheme="minorHAnsi" w:hAnsiTheme="minorHAnsi" w:cstheme="minorHAnsi"/>
          <w:b/>
          <w:sz w:val="22"/>
          <w:szCs w:val="22"/>
        </w:rPr>
        <w:t>2:</w:t>
      </w:r>
      <w:r>
        <w:rPr>
          <w:rFonts w:asciiTheme="minorHAnsi" w:hAnsiTheme="minorHAnsi" w:cstheme="minorHAnsi"/>
          <w:b/>
          <w:sz w:val="22"/>
          <w:szCs w:val="22"/>
        </w:rPr>
        <w:t>30</w:t>
      </w:r>
      <w:r w:rsidR="00F94C84">
        <w:rPr>
          <w:rFonts w:asciiTheme="minorHAnsi" w:hAnsiTheme="minorHAnsi" w:cstheme="minorHAnsi"/>
          <w:b/>
          <w:sz w:val="22"/>
          <w:szCs w:val="22"/>
        </w:rPr>
        <w:t xml:space="preserve"> </w:t>
      </w:r>
      <w:r w:rsidR="00F94C84" w:rsidRPr="00A358C1">
        <w:rPr>
          <w:rFonts w:asciiTheme="minorHAnsi" w:hAnsiTheme="minorHAnsi" w:cstheme="minorHAnsi"/>
          <w:b/>
          <w:sz w:val="22"/>
          <w:szCs w:val="22"/>
        </w:rPr>
        <w:t>PM</w:t>
      </w:r>
    </w:p>
    <w:p w:rsidR="00F94C84" w:rsidRPr="00A358C1" w:rsidRDefault="00F94C84" w:rsidP="00F94C84">
      <w:pPr>
        <w:pStyle w:val="ListParagraph"/>
        <w:numPr>
          <w:ilvl w:val="0"/>
          <w:numId w:val="7"/>
        </w:numPr>
        <w:spacing w:line="276" w:lineRule="auto"/>
        <w:contextualSpacing/>
        <w:rPr>
          <w:rFonts w:asciiTheme="minorHAnsi" w:hAnsiTheme="minorHAnsi" w:cstheme="minorHAnsi"/>
          <w:sz w:val="22"/>
          <w:szCs w:val="22"/>
        </w:rPr>
      </w:pPr>
      <w:proofErr w:type="spellStart"/>
      <w:r>
        <w:rPr>
          <w:rFonts w:asciiTheme="minorHAnsi" w:hAnsiTheme="minorHAnsi" w:cstheme="minorHAnsi"/>
          <w:sz w:val="22"/>
          <w:szCs w:val="22"/>
        </w:rPr>
        <w:t>Lisfranc</w:t>
      </w:r>
      <w:proofErr w:type="spellEnd"/>
      <w:r>
        <w:rPr>
          <w:rFonts w:asciiTheme="minorHAnsi" w:hAnsiTheme="minorHAnsi" w:cstheme="minorHAnsi"/>
          <w:sz w:val="22"/>
          <w:szCs w:val="22"/>
        </w:rPr>
        <w:t xml:space="preserve"> presentation</w:t>
      </w:r>
    </w:p>
    <w:p w:rsidR="00F94C84" w:rsidRPr="00A358C1" w:rsidRDefault="00F94C84"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2:</w:t>
      </w:r>
      <w:r w:rsidR="00026895">
        <w:rPr>
          <w:rFonts w:asciiTheme="minorHAnsi" w:hAnsiTheme="minorHAnsi" w:cstheme="minorHAnsi"/>
          <w:b/>
          <w:sz w:val="22"/>
          <w:szCs w:val="22"/>
        </w:rPr>
        <w:t>30</w:t>
      </w:r>
      <w:r w:rsidRPr="00A358C1">
        <w:rPr>
          <w:rFonts w:asciiTheme="minorHAnsi" w:hAnsiTheme="minorHAnsi" w:cstheme="minorHAnsi"/>
          <w:b/>
          <w:sz w:val="22"/>
          <w:szCs w:val="22"/>
        </w:rPr>
        <w:t xml:space="preserve"> – </w:t>
      </w:r>
      <w:r>
        <w:rPr>
          <w:rFonts w:asciiTheme="minorHAnsi" w:hAnsiTheme="minorHAnsi" w:cstheme="minorHAnsi"/>
          <w:b/>
          <w:sz w:val="22"/>
          <w:szCs w:val="22"/>
        </w:rPr>
        <w:t>2:</w:t>
      </w:r>
      <w:r w:rsidR="00026895">
        <w:rPr>
          <w:rFonts w:asciiTheme="minorHAnsi" w:hAnsiTheme="minorHAnsi" w:cstheme="minorHAnsi"/>
          <w:b/>
          <w:sz w:val="22"/>
          <w:szCs w:val="22"/>
        </w:rPr>
        <w:t>45</w:t>
      </w:r>
      <w:r w:rsidRPr="00A358C1">
        <w:rPr>
          <w:rFonts w:asciiTheme="minorHAnsi" w:hAnsiTheme="minorHAnsi" w:cstheme="minorHAnsi"/>
          <w:b/>
          <w:sz w:val="22"/>
          <w:szCs w:val="22"/>
        </w:rPr>
        <w:t xml:space="preserve"> PM</w:t>
      </w:r>
    </w:p>
    <w:p w:rsidR="00F94C84" w:rsidRPr="00F94C84" w:rsidRDefault="00F94C84" w:rsidP="00F94C84">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Voting/discussion on next CORTICES project</w:t>
      </w:r>
    </w:p>
    <w:p w:rsidR="00F94C84" w:rsidRDefault="00F94C84" w:rsidP="00F94C84">
      <w:pPr>
        <w:spacing w:line="276" w:lineRule="auto"/>
        <w:contextualSpacing/>
        <w:rPr>
          <w:rFonts w:asciiTheme="minorHAnsi" w:hAnsiTheme="minorHAnsi" w:cstheme="minorHAnsi"/>
          <w:b/>
          <w:sz w:val="22"/>
          <w:szCs w:val="22"/>
        </w:rPr>
      </w:pPr>
      <w:r w:rsidRPr="00A358C1">
        <w:rPr>
          <w:rFonts w:asciiTheme="minorHAnsi" w:hAnsiTheme="minorHAnsi" w:cstheme="minorHAnsi"/>
          <w:b/>
          <w:sz w:val="22"/>
          <w:szCs w:val="22"/>
        </w:rPr>
        <w:t>2:</w:t>
      </w:r>
      <w:r w:rsidR="00026895">
        <w:rPr>
          <w:rFonts w:asciiTheme="minorHAnsi" w:hAnsiTheme="minorHAnsi" w:cstheme="minorHAnsi"/>
          <w:b/>
          <w:sz w:val="22"/>
          <w:szCs w:val="22"/>
        </w:rPr>
        <w:t>45</w:t>
      </w:r>
      <w:r w:rsidRPr="00A358C1">
        <w:rPr>
          <w:rFonts w:asciiTheme="minorHAnsi" w:hAnsiTheme="minorHAnsi" w:cstheme="minorHAnsi"/>
          <w:b/>
          <w:sz w:val="22"/>
          <w:szCs w:val="22"/>
        </w:rPr>
        <w:t xml:space="preserve"> –</w:t>
      </w:r>
      <w:r w:rsidR="00026895">
        <w:rPr>
          <w:rFonts w:asciiTheme="minorHAnsi" w:hAnsiTheme="minorHAnsi" w:cstheme="minorHAnsi"/>
          <w:b/>
          <w:sz w:val="22"/>
          <w:szCs w:val="22"/>
        </w:rPr>
        <w:t>3</w:t>
      </w:r>
      <w:r w:rsidRPr="00A358C1">
        <w:rPr>
          <w:rFonts w:asciiTheme="minorHAnsi" w:hAnsiTheme="minorHAnsi" w:cstheme="minorHAnsi"/>
          <w:b/>
          <w:sz w:val="22"/>
          <w:szCs w:val="22"/>
        </w:rPr>
        <w:t>:</w:t>
      </w:r>
      <w:r w:rsidR="00026895">
        <w:rPr>
          <w:rFonts w:asciiTheme="minorHAnsi" w:hAnsiTheme="minorHAnsi" w:cstheme="minorHAnsi"/>
          <w:b/>
          <w:sz w:val="22"/>
          <w:szCs w:val="22"/>
        </w:rPr>
        <w:t>15</w:t>
      </w:r>
      <w:r w:rsidRPr="00A358C1">
        <w:rPr>
          <w:rFonts w:asciiTheme="minorHAnsi" w:hAnsiTheme="minorHAnsi" w:cstheme="minorHAnsi"/>
          <w:b/>
          <w:sz w:val="22"/>
          <w:szCs w:val="22"/>
        </w:rPr>
        <w:t xml:space="preserve"> PM</w:t>
      </w:r>
    </w:p>
    <w:p w:rsidR="00026895" w:rsidRDefault="00026895" w:rsidP="00026895">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Break</w:t>
      </w:r>
    </w:p>
    <w:p w:rsidR="00026895" w:rsidRPr="00026895" w:rsidRDefault="00026895" w:rsidP="00026895">
      <w:pPr>
        <w:spacing w:line="276" w:lineRule="auto"/>
        <w:contextualSpacing/>
        <w:rPr>
          <w:rFonts w:asciiTheme="minorHAnsi" w:hAnsiTheme="minorHAnsi" w:cstheme="minorHAnsi"/>
          <w:b/>
          <w:sz w:val="22"/>
          <w:szCs w:val="22"/>
        </w:rPr>
      </w:pPr>
      <w:r w:rsidRPr="00026895">
        <w:rPr>
          <w:rFonts w:asciiTheme="minorHAnsi" w:hAnsiTheme="minorHAnsi" w:cstheme="minorHAnsi"/>
          <w:b/>
          <w:sz w:val="22"/>
          <w:szCs w:val="22"/>
        </w:rPr>
        <w:t>3:</w:t>
      </w:r>
      <w:r>
        <w:rPr>
          <w:rFonts w:asciiTheme="minorHAnsi" w:hAnsiTheme="minorHAnsi" w:cstheme="minorHAnsi"/>
          <w:b/>
          <w:sz w:val="22"/>
          <w:szCs w:val="22"/>
        </w:rPr>
        <w:t xml:space="preserve">15 – </w:t>
      </w:r>
      <w:r w:rsidRPr="00026895">
        <w:rPr>
          <w:rFonts w:asciiTheme="minorHAnsi" w:hAnsiTheme="minorHAnsi" w:cstheme="minorHAnsi"/>
          <w:b/>
          <w:sz w:val="22"/>
          <w:szCs w:val="22"/>
        </w:rPr>
        <w:t>3:</w:t>
      </w:r>
      <w:r>
        <w:rPr>
          <w:rFonts w:asciiTheme="minorHAnsi" w:hAnsiTheme="minorHAnsi" w:cstheme="minorHAnsi"/>
          <w:b/>
          <w:sz w:val="22"/>
          <w:szCs w:val="22"/>
        </w:rPr>
        <w:t>25</w:t>
      </w:r>
      <w:r w:rsidRPr="00026895">
        <w:rPr>
          <w:rFonts w:asciiTheme="minorHAnsi" w:hAnsiTheme="minorHAnsi" w:cstheme="minorHAnsi"/>
          <w:b/>
          <w:sz w:val="22"/>
          <w:szCs w:val="22"/>
        </w:rPr>
        <w:t xml:space="preserve"> PM</w:t>
      </w:r>
    </w:p>
    <w:p w:rsidR="00F94C84" w:rsidRPr="00A358C1" w:rsidRDefault="00F94C84" w:rsidP="00F94C84">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Pelvic/Acetabular Survey Project Results (Sanders)</w:t>
      </w:r>
    </w:p>
    <w:p w:rsidR="00F94C84" w:rsidRPr="00A358C1" w:rsidRDefault="00026895"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3:25 – 3:35</w:t>
      </w:r>
      <w:r w:rsidR="00F94C84" w:rsidRPr="00A358C1">
        <w:rPr>
          <w:rFonts w:asciiTheme="minorHAnsi" w:hAnsiTheme="minorHAnsi" w:cstheme="minorHAnsi"/>
          <w:b/>
          <w:sz w:val="22"/>
          <w:szCs w:val="22"/>
        </w:rPr>
        <w:t xml:space="preserve"> PM</w:t>
      </w:r>
    </w:p>
    <w:p w:rsidR="00F94C84" w:rsidRDefault="00F94C84" w:rsidP="00F94C84">
      <w:pPr>
        <w:pStyle w:val="ListParagraph"/>
        <w:numPr>
          <w:ilvl w:val="0"/>
          <w:numId w:val="5"/>
        </w:numPr>
        <w:spacing w:line="276" w:lineRule="auto"/>
        <w:contextualSpacing/>
        <w:rPr>
          <w:rFonts w:asciiTheme="minorHAnsi" w:hAnsiTheme="minorHAnsi" w:cstheme="minorHAnsi"/>
          <w:sz w:val="22"/>
          <w:szCs w:val="22"/>
        </w:rPr>
      </w:pPr>
      <w:r>
        <w:rPr>
          <w:rFonts w:asciiTheme="minorHAnsi" w:hAnsiTheme="minorHAnsi" w:cstheme="minorHAnsi"/>
          <w:sz w:val="22"/>
          <w:szCs w:val="22"/>
        </w:rPr>
        <w:t>Preliminary NAT Femur Fracture Results (Rosenfeld)</w:t>
      </w:r>
    </w:p>
    <w:p w:rsidR="00F94C84" w:rsidRDefault="00026895" w:rsidP="00F94C84">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3:35</w:t>
      </w:r>
      <w:r w:rsidR="00F94C84">
        <w:rPr>
          <w:rFonts w:asciiTheme="minorHAnsi" w:hAnsiTheme="minorHAnsi" w:cstheme="minorHAnsi"/>
          <w:b/>
          <w:sz w:val="22"/>
          <w:szCs w:val="22"/>
        </w:rPr>
        <w:t xml:space="preserve"> – </w:t>
      </w:r>
      <w:r>
        <w:rPr>
          <w:rFonts w:asciiTheme="minorHAnsi" w:hAnsiTheme="minorHAnsi" w:cstheme="minorHAnsi"/>
          <w:b/>
          <w:sz w:val="22"/>
          <w:szCs w:val="22"/>
        </w:rPr>
        <w:t>4:00</w:t>
      </w:r>
      <w:r w:rsidR="00F94C84">
        <w:rPr>
          <w:rFonts w:asciiTheme="minorHAnsi" w:hAnsiTheme="minorHAnsi" w:cstheme="minorHAnsi"/>
          <w:b/>
          <w:sz w:val="22"/>
          <w:szCs w:val="22"/>
        </w:rPr>
        <w:t xml:space="preserve"> PM</w:t>
      </w:r>
    </w:p>
    <w:p w:rsidR="00F94C84" w:rsidRPr="00A358C1" w:rsidRDefault="00F94C84" w:rsidP="00F94C84">
      <w:pPr>
        <w:pStyle w:val="ListParagraph"/>
        <w:numPr>
          <w:ilvl w:val="0"/>
          <w:numId w:val="7"/>
        </w:numPr>
        <w:spacing w:line="276" w:lineRule="auto"/>
        <w:contextualSpacing/>
        <w:rPr>
          <w:rFonts w:asciiTheme="minorHAnsi" w:hAnsiTheme="minorHAnsi" w:cstheme="minorHAnsi"/>
          <w:sz w:val="22"/>
          <w:szCs w:val="22"/>
        </w:rPr>
      </w:pPr>
      <w:r>
        <w:rPr>
          <w:rFonts w:asciiTheme="minorHAnsi" w:hAnsiTheme="minorHAnsi" w:cstheme="minorHAnsi"/>
          <w:sz w:val="22"/>
          <w:szCs w:val="22"/>
        </w:rPr>
        <w:t>Website changes</w:t>
      </w:r>
      <w:r w:rsidR="00311089">
        <w:rPr>
          <w:rFonts w:asciiTheme="minorHAnsi" w:hAnsiTheme="minorHAnsi" w:cstheme="minorHAnsi"/>
          <w:sz w:val="22"/>
          <w:szCs w:val="22"/>
        </w:rPr>
        <w:t xml:space="preserve"> and Closing</w:t>
      </w:r>
    </w:p>
    <w:p w:rsidR="00F94C84" w:rsidRDefault="00F94C84" w:rsidP="00F94C84">
      <w:pPr>
        <w:spacing w:line="276" w:lineRule="auto"/>
        <w:contextualSpacing/>
        <w:rPr>
          <w:rFonts w:asciiTheme="minorHAnsi" w:hAnsiTheme="minorHAnsi" w:cstheme="minorHAnsi"/>
          <w:sz w:val="22"/>
          <w:szCs w:val="22"/>
        </w:rPr>
      </w:pPr>
    </w:p>
    <w:p w:rsidR="00DE4176" w:rsidRDefault="00DE4176" w:rsidP="00DE4176">
      <w:pPr>
        <w:spacing w:line="276" w:lineRule="auto"/>
        <w:contextualSpacing/>
        <w:rPr>
          <w:rFonts w:asciiTheme="minorHAnsi" w:hAnsiTheme="minorHAnsi" w:cstheme="minorHAnsi"/>
          <w:sz w:val="22"/>
          <w:szCs w:val="22"/>
        </w:rPr>
      </w:pPr>
      <w:r w:rsidRPr="00DE4176">
        <w:rPr>
          <w:rFonts w:asciiTheme="minorHAnsi" w:hAnsiTheme="minorHAnsi" w:cstheme="minorHAnsi"/>
          <w:b/>
          <w:sz w:val="22"/>
          <w:szCs w:val="22"/>
        </w:rPr>
        <w:t>Dinner 6 – 9 PM</w:t>
      </w:r>
      <w:r>
        <w:rPr>
          <w:rFonts w:asciiTheme="minorHAnsi" w:hAnsiTheme="minorHAnsi" w:cstheme="minorHAnsi"/>
          <w:sz w:val="22"/>
          <w:szCs w:val="22"/>
        </w:rPr>
        <w:t xml:space="preserve"> (30 max</w:t>
      </w:r>
      <w:r w:rsidR="00F94C84">
        <w:rPr>
          <w:rFonts w:asciiTheme="minorHAnsi" w:hAnsiTheme="minorHAnsi" w:cstheme="minorHAnsi"/>
          <w:sz w:val="22"/>
          <w:szCs w:val="22"/>
        </w:rPr>
        <w:t>)</w:t>
      </w:r>
      <w:r>
        <w:rPr>
          <w:rFonts w:asciiTheme="minorHAnsi" w:hAnsiTheme="minorHAnsi" w:cstheme="minorHAnsi"/>
          <w:sz w:val="22"/>
          <w:szCs w:val="22"/>
        </w:rPr>
        <w:t xml:space="preserve"> at </w:t>
      </w:r>
      <w:r>
        <w:rPr>
          <w:rFonts w:asciiTheme="minorHAnsi" w:hAnsiTheme="minorHAnsi" w:cstheme="minorHAnsi"/>
          <w:sz w:val="22"/>
          <w:szCs w:val="22"/>
        </w:rPr>
        <w:t>The Sout</w:t>
      </w:r>
      <w:bookmarkStart w:id="0" w:name="_GoBack"/>
      <w:bookmarkEnd w:id="0"/>
      <w:r>
        <w:rPr>
          <w:rFonts w:asciiTheme="minorHAnsi" w:hAnsiTheme="minorHAnsi" w:cstheme="minorHAnsi"/>
          <w:sz w:val="22"/>
          <w:szCs w:val="22"/>
        </w:rPr>
        <w:t xml:space="preserve">hern Steak &amp; Oyster + </w:t>
      </w:r>
      <w:proofErr w:type="gramStart"/>
      <w:r>
        <w:rPr>
          <w:rFonts w:asciiTheme="minorHAnsi" w:hAnsiTheme="minorHAnsi" w:cstheme="minorHAnsi"/>
          <w:sz w:val="22"/>
          <w:szCs w:val="22"/>
        </w:rPr>
        <w:t>The</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Southernaire</w:t>
      </w:r>
      <w:proofErr w:type="spellEnd"/>
      <w:r>
        <w:rPr>
          <w:rFonts w:asciiTheme="minorHAnsi" w:hAnsiTheme="minorHAnsi" w:cstheme="minorHAnsi"/>
          <w:sz w:val="22"/>
          <w:szCs w:val="22"/>
        </w:rPr>
        <w:t xml:space="preserve"> Market</w:t>
      </w:r>
    </w:p>
    <w:p w:rsidR="00A358C1" w:rsidRPr="00DE4176" w:rsidRDefault="00DE4176" w:rsidP="00DE4176">
      <w:pPr>
        <w:rPr>
          <w:rFonts w:asciiTheme="minorHAnsi" w:hAnsiTheme="minorHAnsi" w:cstheme="minorHAnsi"/>
          <w:sz w:val="22"/>
        </w:rPr>
      </w:pPr>
      <w:r w:rsidRPr="00DE4176">
        <w:rPr>
          <w:rFonts w:asciiTheme="minorHAnsi" w:hAnsiTheme="minorHAnsi" w:cstheme="minorHAnsi"/>
          <w:sz w:val="22"/>
        </w:rPr>
        <w:t>150 3rd Ave S, Nashville, TN 37201</w:t>
      </w:r>
    </w:p>
    <w:sectPr w:rsidR="00A358C1" w:rsidRPr="00DE4176" w:rsidSect="00B01B60">
      <w:headerReference w:type="default" r:id="rId8"/>
      <w:footerReference w:type="default" r:id="rId9"/>
      <w:headerReference w:type="first" r:id="rId10"/>
      <w:footerReference w:type="first" r:id="rId11"/>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86" w:rsidRDefault="00C20486" w:rsidP="00DF0979">
      <w:r>
        <w:separator/>
      </w:r>
    </w:p>
  </w:endnote>
  <w:endnote w:type="continuationSeparator" w:id="0">
    <w:p w:rsidR="00C20486" w:rsidRDefault="00C20486" w:rsidP="00DF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A3" w:rsidRDefault="00A60756" w:rsidP="00DF0979">
    <w:pPr>
      <w:pStyle w:val="Footer"/>
    </w:pPr>
    <w:r>
      <w:rPr>
        <w:noProof/>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116205</wp:posOffset>
              </wp:positionV>
              <wp:extent cx="6781800" cy="635"/>
              <wp:effectExtent l="9525" t="11430" r="9525" b="698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63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5CA2B" id="_x0000_t32" coordsize="21600,21600" o:spt="32" o:oned="t" path="m,l21600,21600e" filled="f">
              <v:path arrowok="t" fillok="f" o:connecttype="none"/>
              <o:lock v:ext="edit" shapetype="t"/>
            </v:shapetype>
            <v:shape id="AutoShape 1" o:spid="_x0000_s1026" type="#_x0000_t32" style="position:absolute;margin-left:.75pt;margin-top:9.15pt;width:534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" strokecolor="#365f91"/>
          </w:pict>
        </mc:Fallback>
      </mc:AlternateContent>
    </w:r>
  </w:p>
  <w:p w:rsidR="003323A3" w:rsidRPr="008924E1" w:rsidRDefault="003323A3" w:rsidP="00DF0979">
    <w:pPr>
      <w:pStyle w:val="Footer"/>
      <w:rPr>
        <w:sz w:val="18"/>
      </w:rPr>
    </w:pPr>
    <w:r w:rsidRPr="001E2208">
      <w:tab/>
    </w:r>
    <w:r w:rsidRPr="001E2208">
      <w:tab/>
    </w:r>
    <w:r w:rsidRPr="001E2208">
      <w:tab/>
    </w:r>
    <w:r w:rsidRPr="001E2208">
      <w:tab/>
    </w:r>
    <w:r w:rsidRPr="008924E1">
      <w:rPr>
        <w:sz w:val="18"/>
      </w:rPr>
      <w:t xml:space="preserve">Page </w:t>
    </w:r>
    <w:r w:rsidRPr="008924E1">
      <w:rPr>
        <w:sz w:val="18"/>
      </w:rPr>
      <w:fldChar w:fldCharType="begin"/>
    </w:r>
    <w:r w:rsidRPr="008924E1">
      <w:rPr>
        <w:sz w:val="18"/>
      </w:rPr>
      <w:instrText xml:space="preserve"> PAGE   \* MERGEFORMAT </w:instrText>
    </w:r>
    <w:r w:rsidRPr="008924E1">
      <w:rPr>
        <w:sz w:val="18"/>
      </w:rPr>
      <w:fldChar w:fldCharType="separate"/>
    </w:r>
    <w:r w:rsidR="00DE4176">
      <w:rPr>
        <w:noProof/>
        <w:sz w:val="18"/>
      </w:rPr>
      <w:t>2</w:t>
    </w:r>
    <w:r w:rsidRPr="008924E1">
      <w:rPr>
        <w:sz w:val="18"/>
      </w:rPr>
      <w:fldChar w:fldCharType="end"/>
    </w:r>
  </w:p>
  <w:p w:rsidR="003323A3" w:rsidRDefault="003323A3" w:rsidP="00DF09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A3" w:rsidRDefault="003323A3" w:rsidP="00B01B60">
    <w:pPr>
      <w:pStyle w:val="Footer"/>
    </w:pPr>
    <w:r>
      <w:tab/>
    </w:r>
    <w:r w:rsidR="00A60756">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116205</wp:posOffset>
              </wp:positionV>
              <wp:extent cx="6762750" cy="0"/>
              <wp:effectExtent l="9525" t="11430" r="952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2B3E0" id="_x0000_t32" coordsize="21600,21600" o:spt="32" o:oned="t" path="m,l21600,21600e" filled="f">
              <v:path arrowok="t" fillok="f" o:connecttype="none"/>
              <o:lock v:ext="edit" shapetype="t"/>
            </v:shapetype>
            <v:shape id="AutoShape 5" o:spid="_x0000_s1026" type="#_x0000_t32" style="position:absolute;margin-left:5.25pt;margin-top:9.1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" strokecolor="#365f91"/>
          </w:pict>
        </mc:Fallback>
      </mc:AlternateContent>
    </w:r>
  </w:p>
  <w:p w:rsidR="003323A3" w:rsidRDefault="003323A3" w:rsidP="00B01B60">
    <w:pPr>
      <w:pStyle w:val="Footer"/>
    </w:pPr>
    <w:r w:rsidRPr="001E2208">
      <w:tab/>
    </w:r>
    <w:r w:rsidRPr="001E2208">
      <w:tab/>
    </w:r>
    <w:r w:rsidRPr="001E2208">
      <w:tab/>
    </w:r>
    <w:r w:rsidRPr="001E2208">
      <w:tab/>
      <w:t xml:space="preserve">Page </w:t>
    </w:r>
    <w:r w:rsidRPr="001E2208">
      <w:fldChar w:fldCharType="begin"/>
    </w:r>
    <w:r w:rsidRPr="001E2208">
      <w:instrText xml:space="preserve"> PAGE   \* MERGEFORMAT </w:instrText>
    </w:r>
    <w:r w:rsidRPr="001E2208">
      <w:fldChar w:fldCharType="separate"/>
    </w:r>
    <w:r w:rsidR="00311089">
      <w:rPr>
        <w:noProof/>
      </w:rPr>
      <w:t>1</w:t>
    </w:r>
    <w:r w:rsidRPr="001E2208">
      <w:fldChar w:fldCharType="end"/>
    </w:r>
  </w:p>
  <w:p w:rsidR="003323A3" w:rsidRDefault="003323A3" w:rsidP="00B01B60">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86" w:rsidRDefault="00C20486" w:rsidP="00DF0979">
      <w:r>
        <w:separator/>
      </w:r>
    </w:p>
  </w:footnote>
  <w:footnote w:type="continuationSeparator" w:id="0">
    <w:p w:rsidR="00C20486" w:rsidRDefault="00C20486" w:rsidP="00DF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406"/>
      <w:gridCol w:w="5394"/>
    </w:tblGrid>
    <w:tr w:rsidR="003323A3" w:rsidRPr="00F91371" w:rsidTr="00034588">
      <w:tc>
        <w:tcPr>
          <w:tcW w:w="5508" w:type="dxa"/>
        </w:tcPr>
        <w:p w:rsidR="003323A3" w:rsidRPr="00F91371" w:rsidRDefault="009D0C74" w:rsidP="00034588">
          <w:pPr>
            <w:pStyle w:val="Header"/>
            <w:tabs>
              <w:tab w:val="clear" w:pos="4320"/>
              <w:tab w:val="clear" w:pos="8640"/>
            </w:tabs>
            <w:rPr>
              <w:color w:val="002060"/>
              <w:sz w:val="28"/>
              <w:szCs w:val="28"/>
            </w:rPr>
          </w:pPr>
          <w:r>
            <w:rPr>
              <w:sz w:val="28"/>
            </w:rPr>
            <w:t>CORTICES</w:t>
          </w:r>
        </w:p>
      </w:tc>
      <w:tc>
        <w:tcPr>
          <w:tcW w:w="5508" w:type="dxa"/>
        </w:tcPr>
        <w:p w:rsidR="003323A3" w:rsidRPr="00F91371" w:rsidRDefault="003323A3" w:rsidP="00034588">
          <w:pPr>
            <w:pStyle w:val="Header"/>
            <w:tabs>
              <w:tab w:val="clear" w:pos="4320"/>
              <w:tab w:val="clear" w:pos="8640"/>
            </w:tabs>
            <w:jc w:val="right"/>
            <w:rPr>
              <w:color w:val="002060"/>
              <w:sz w:val="28"/>
              <w:szCs w:val="28"/>
            </w:rPr>
          </w:pPr>
          <w:r>
            <w:rPr>
              <w:color w:val="002060"/>
              <w:sz w:val="28"/>
              <w:szCs w:val="28"/>
            </w:rPr>
            <w:t>Agenda</w:t>
          </w:r>
        </w:p>
      </w:tc>
    </w:tr>
  </w:tbl>
  <w:p w:rsidR="003323A3" w:rsidRPr="00B01B60" w:rsidRDefault="00A60756" w:rsidP="00B01B60">
    <w:pPr>
      <w:pStyle w:val="Header"/>
    </w:pPr>
    <w:r>
      <w:rPr>
        <w:noProof/>
      </w:rPr>
      <mc:AlternateContent>
        <mc:Choice Requires="wps">
          <w:drawing>
            <wp:anchor distT="0" distB="0" distL="114300" distR="114300" simplePos="0" relativeHeight="251658240" behindDoc="0" locked="0" layoutInCell="1" allowOverlap="1" wp14:anchorId="3506D125" wp14:editId="619252BA">
              <wp:simplePos x="0" y="0"/>
              <wp:positionH relativeFrom="column">
                <wp:posOffset>0</wp:posOffset>
              </wp:positionH>
              <wp:positionV relativeFrom="paragraph">
                <wp:posOffset>40005</wp:posOffset>
              </wp:positionV>
              <wp:extent cx="6877050" cy="635"/>
              <wp:effectExtent l="9525" t="11430" r="9525" b="165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635"/>
                      </a:xfrm>
                      <a:prstGeom prst="straightConnector1">
                        <a:avLst/>
                      </a:prstGeom>
                      <a:noFill/>
                      <a:ln w="1587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70782" id="_x0000_t32" coordsize="21600,21600" o:spt="32" o:oned="t" path="m,l21600,21600e" filled="f">
              <v:path arrowok="t" fillok="f" o:connecttype="none"/>
              <o:lock v:ext="edit" shapetype="t"/>
            </v:shapetype>
            <v:shape id="AutoShape 4" o:spid="_x0000_s1026" type="#_x0000_t32" style="position:absolute;margin-left:0;margin-top:3.15pt;width:54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" strokecolor="#365f91"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408"/>
      <w:gridCol w:w="5392"/>
    </w:tblGrid>
    <w:tr w:rsidR="003323A3" w:rsidTr="00034588">
      <w:tc>
        <w:tcPr>
          <w:tcW w:w="5508" w:type="dxa"/>
          <w:vMerge w:val="restart"/>
          <w:vAlign w:val="center"/>
        </w:tcPr>
        <w:p w:rsidR="003323A3" w:rsidRDefault="00A60756" w:rsidP="00034588">
          <w:pPr>
            <w:pStyle w:val="Header"/>
          </w:pPr>
          <w:r>
            <w:rPr>
              <w:noProof/>
            </w:rPr>
            <w:drawing>
              <wp:inline distT="0" distB="0" distL="0" distR="0">
                <wp:extent cx="2076450" cy="390525"/>
                <wp:effectExtent l="0" t="0" r="0" b="9525"/>
                <wp:docPr id="6" name="Picture 6" descr="CH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90525"/>
                        </a:xfrm>
                        <a:prstGeom prst="rect">
                          <a:avLst/>
                        </a:prstGeom>
                        <a:noFill/>
                        <a:ln>
                          <a:noFill/>
                        </a:ln>
                      </pic:spPr>
                    </pic:pic>
                  </a:graphicData>
                </a:graphic>
              </wp:inline>
            </w:drawing>
          </w:r>
        </w:p>
      </w:tc>
      <w:tc>
        <w:tcPr>
          <w:tcW w:w="5508" w:type="dxa"/>
        </w:tcPr>
        <w:p w:rsidR="003323A3" w:rsidRDefault="003323A3" w:rsidP="002120DF">
          <w:pPr>
            <w:pStyle w:val="Header"/>
            <w:tabs>
              <w:tab w:val="clear" w:pos="4320"/>
              <w:tab w:val="clear" w:pos="8640"/>
              <w:tab w:val="left" w:pos="1515"/>
            </w:tabs>
            <w:jc w:val="right"/>
          </w:pPr>
          <w:r>
            <w:tab/>
          </w:r>
          <w:r w:rsidR="002120DF">
            <w:rPr>
              <w:sz w:val="28"/>
            </w:rPr>
            <w:t>CORTICES</w:t>
          </w:r>
        </w:p>
      </w:tc>
    </w:tr>
    <w:tr w:rsidR="003323A3" w:rsidRPr="0019085D" w:rsidTr="00034588">
      <w:tc>
        <w:tcPr>
          <w:tcW w:w="5508" w:type="dxa"/>
          <w:vMerge/>
        </w:tcPr>
        <w:p w:rsidR="003323A3" w:rsidRDefault="003323A3" w:rsidP="00034588">
          <w:pPr>
            <w:pStyle w:val="Header"/>
          </w:pPr>
        </w:p>
      </w:tc>
      <w:tc>
        <w:tcPr>
          <w:tcW w:w="5508" w:type="dxa"/>
        </w:tcPr>
        <w:p w:rsidR="003323A3" w:rsidRPr="0019085D" w:rsidRDefault="003323A3" w:rsidP="00034588">
          <w:pPr>
            <w:pStyle w:val="Header"/>
            <w:jc w:val="right"/>
            <w:rPr>
              <w:color w:val="002060"/>
            </w:rPr>
          </w:pPr>
          <w:r w:rsidRPr="0019085D">
            <w:rPr>
              <w:color w:val="002060"/>
              <w:sz w:val="52"/>
            </w:rPr>
            <w:t>Agenda</w:t>
          </w:r>
        </w:p>
      </w:tc>
    </w:tr>
  </w:tbl>
  <w:p w:rsidR="003323A3" w:rsidRDefault="00A60756">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40005</wp:posOffset>
              </wp:positionV>
              <wp:extent cx="6838950" cy="635"/>
              <wp:effectExtent l="9525" t="11430" r="9525" b="165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635"/>
                      </a:xfrm>
                      <a:prstGeom prst="straightConnector1">
                        <a:avLst/>
                      </a:prstGeom>
                      <a:noFill/>
                      <a:ln w="1587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61FF" id="_x0000_t32" coordsize="21600,21600" o:spt="32" o:oned="t" path="m,l21600,21600e" filled="f">
              <v:path arrowok="t" fillok="f" o:connecttype="none"/>
              <o:lock v:ext="edit" shapetype="t"/>
            </v:shapetype>
            <v:shape id="AutoShape 3" o:spid="_x0000_s1026" type="#_x0000_t32" style="position:absolute;margin-left:0;margin-top:3.15pt;width:53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" strokecolor="#365f91"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78EB"/>
    <w:multiLevelType w:val="hybridMultilevel"/>
    <w:tmpl w:val="827A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A4E13"/>
    <w:multiLevelType w:val="hybridMultilevel"/>
    <w:tmpl w:val="F6DA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17C6C"/>
    <w:multiLevelType w:val="hybridMultilevel"/>
    <w:tmpl w:val="FBD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F4D0F"/>
    <w:multiLevelType w:val="hybridMultilevel"/>
    <w:tmpl w:val="F7064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B432A2"/>
    <w:multiLevelType w:val="hybridMultilevel"/>
    <w:tmpl w:val="C534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544EA"/>
    <w:multiLevelType w:val="hybridMultilevel"/>
    <w:tmpl w:val="10A88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D4361B"/>
    <w:multiLevelType w:val="hybridMultilevel"/>
    <w:tmpl w:val="D674C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3E6B706">
      <w:start w:val="1"/>
      <w:numFmt w:val="lowerLetter"/>
      <w:lvlText w:val="%3."/>
      <w:lvlJc w:val="right"/>
      <w:pPr>
        <w:ind w:left="1440" w:hanging="180"/>
      </w:pPr>
      <w:rPr>
        <w:rFonts w:ascii="Calibri" w:eastAsia="Calibri" w:hAnsi="Calibri" w:cs="Times New Roman"/>
      </w:r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FB"/>
    <w:rsid w:val="0000006E"/>
    <w:rsid w:val="00000566"/>
    <w:rsid w:val="0000087E"/>
    <w:rsid w:val="00000CDA"/>
    <w:rsid w:val="00000DDF"/>
    <w:rsid w:val="00001CEB"/>
    <w:rsid w:val="000022E5"/>
    <w:rsid w:val="00002B15"/>
    <w:rsid w:val="00002D97"/>
    <w:rsid w:val="000032F5"/>
    <w:rsid w:val="0000330C"/>
    <w:rsid w:val="00003D00"/>
    <w:rsid w:val="00003D1B"/>
    <w:rsid w:val="00004341"/>
    <w:rsid w:val="00004F94"/>
    <w:rsid w:val="0000505D"/>
    <w:rsid w:val="000051B3"/>
    <w:rsid w:val="00005464"/>
    <w:rsid w:val="0000616F"/>
    <w:rsid w:val="00006EA5"/>
    <w:rsid w:val="00006EB8"/>
    <w:rsid w:val="000103FF"/>
    <w:rsid w:val="000110BD"/>
    <w:rsid w:val="0001112A"/>
    <w:rsid w:val="000115CD"/>
    <w:rsid w:val="00011B54"/>
    <w:rsid w:val="00011C4E"/>
    <w:rsid w:val="0001225A"/>
    <w:rsid w:val="00012F8A"/>
    <w:rsid w:val="000131BE"/>
    <w:rsid w:val="00013615"/>
    <w:rsid w:val="000137F5"/>
    <w:rsid w:val="00013E0D"/>
    <w:rsid w:val="000140BE"/>
    <w:rsid w:val="0001427C"/>
    <w:rsid w:val="0001437B"/>
    <w:rsid w:val="00014D9F"/>
    <w:rsid w:val="00016162"/>
    <w:rsid w:val="000162C6"/>
    <w:rsid w:val="00016402"/>
    <w:rsid w:val="000178FE"/>
    <w:rsid w:val="00020CEA"/>
    <w:rsid w:val="00020F03"/>
    <w:rsid w:val="00021060"/>
    <w:rsid w:val="00022D85"/>
    <w:rsid w:val="000235C7"/>
    <w:rsid w:val="00023926"/>
    <w:rsid w:val="00023983"/>
    <w:rsid w:val="00023DDC"/>
    <w:rsid w:val="000240C4"/>
    <w:rsid w:val="00024795"/>
    <w:rsid w:val="00024932"/>
    <w:rsid w:val="000251CE"/>
    <w:rsid w:val="00026895"/>
    <w:rsid w:val="00026B99"/>
    <w:rsid w:val="00026E7D"/>
    <w:rsid w:val="00027AB4"/>
    <w:rsid w:val="00027D29"/>
    <w:rsid w:val="00027FC4"/>
    <w:rsid w:val="000300CF"/>
    <w:rsid w:val="00030C14"/>
    <w:rsid w:val="0003138A"/>
    <w:rsid w:val="00031406"/>
    <w:rsid w:val="0003148D"/>
    <w:rsid w:val="0003306A"/>
    <w:rsid w:val="0003370A"/>
    <w:rsid w:val="00033775"/>
    <w:rsid w:val="00033793"/>
    <w:rsid w:val="00034396"/>
    <w:rsid w:val="00034588"/>
    <w:rsid w:val="000361C8"/>
    <w:rsid w:val="00037588"/>
    <w:rsid w:val="00037C4B"/>
    <w:rsid w:val="00037CAA"/>
    <w:rsid w:val="00040F21"/>
    <w:rsid w:val="000414B4"/>
    <w:rsid w:val="000416AA"/>
    <w:rsid w:val="00041B74"/>
    <w:rsid w:val="00042294"/>
    <w:rsid w:val="000422E5"/>
    <w:rsid w:val="0004231C"/>
    <w:rsid w:val="00042846"/>
    <w:rsid w:val="00042D85"/>
    <w:rsid w:val="000433D2"/>
    <w:rsid w:val="00043617"/>
    <w:rsid w:val="00043644"/>
    <w:rsid w:val="0004381F"/>
    <w:rsid w:val="00043D5E"/>
    <w:rsid w:val="000453DB"/>
    <w:rsid w:val="00045DD9"/>
    <w:rsid w:val="00045ECA"/>
    <w:rsid w:val="000472A7"/>
    <w:rsid w:val="000476A2"/>
    <w:rsid w:val="00047897"/>
    <w:rsid w:val="000502E6"/>
    <w:rsid w:val="00051CB4"/>
    <w:rsid w:val="0005200F"/>
    <w:rsid w:val="00052291"/>
    <w:rsid w:val="0005286F"/>
    <w:rsid w:val="00052998"/>
    <w:rsid w:val="00052D30"/>
    <w:rsid w:val="000538AB"/>
    <w:rsid w:val="00053AD5"/>
    <w:rsid w:val="00053C28"/>
    <w:rsid w:val="00053F22"/>
    <w:rsid w:val="0005430E"/>
    <w:rsid w:val="00054493"/>
    <w:rsid w:val="0005538D"/>
    <w:rsid w:val="000554B4"/>
    <w:rsid w:val="00056390"/>
    <w:rsid w:val="000563BB"/>
    <w:rsid w:val="000564DB"/>
    <w:rsid w:val="00056DDD"/>
    <w:rsid w:val="00057123"/>
    <w:rsid w:val="000572C6"/>
    <w:rsid w:val="000605BD"/>
    <w:rsid w:val="000613F1"/>
    <w:rsid w:val="000616E8"/>
    <w:rsid w:val="00062A14"/>
    <w:rsid w:val="00062EBD"/>
    <w:rsid w:val="00062FCC"/>
    <w:rsid w:val="000639D6"/>
    <w:rsid w:val="000645A5"/>
    <w:rsid w:val="00064C2F"/>
    <w:rsid w:val="00065F52"/>
    <w:rsid w:val="00066E01"/>
    <w:rsid w:val="0006788C"/>
    <w:rsid w:val="000700CD"/>
    <w:rsid w:val="00071D92"/>
    <w:rsid w:val="000721C5"/>
    <w:rsid w:val="00072463"/>
    <w:rsid w:val="000724EA"/>
    <w:rsid w:val="0007277C"/>
    <w:rsid w:val="00073094"/>
    <w:rsid w:val="00073960"/>
    <w:rsid w:val="000739FA"/>
    <w:rsid w:val="00073BFD"/>
    <w:rsid w:val="00073ED2"/>
    <w:rsid w:val="00074807"/>
    <w:rsid w:val="00074976"/>
    <w:rsid w:val="00075074"/>
    <w:rsid w:val="0007514C"/>
    <w:rsid w:val="00075151"/>
    <w:rsid w:val="000755DA"/>
    <w:rsid w:val="00075658"/>
    <w:rsid w:val="00075F4A"/>
    <w:rsid w:val="00076549"/>
    <w:rsid w:val="00076700"/>
    <w:rsid w:val="00076AAA"/>
    <w:rsid w:val="0007776A"/>
    <w:rsid w:val="00077A9F"/>
    <w:rsid w:val="0008016E"/>
    <w:rsid w:val="00081296"/>
    <w:rsid w:val="00082150"/>
    <w:rsid w:val="00083008"/>
    <w:rsid w:val="00083381"/>
    <w:rsid w:val="00083ABC"/>
    <w:rsid w:val="0008402E"/>
    <w:rsid w:val="0008433D"/>
    <w:rsid w:val="000847F9"/>
    <w:rsid w:val="00085173"/>
    <w:rsid w:val="0008567B"/>
    <w:rsid w:val="00086602"/>
    <w:rsid w:val="00086A1E"/>
    <w:rsid w:val="00087037"/>
    <w:rsid w:val="000877F3"/>
    <w:rsid w:val="00090264"/>
    <w:rsid w:val="0009045F"/>
    <w:rsid w:val="00090E55"/>
    <w:rsid w:val="0009281D"/>
    <w:rsid w:val="000930B3"/>
    <w:rsid w:val="0009325C"/>
    <w:rsid w:val="00093758"/>
    <w:rsid w:val="000937D1"/>
    <w:rsid w:val="000939A3"/>
    <w:rsid w:val="000944B4"/>
    <w:rsid w:val="00094BF9"/>
    <w:rsid w:val="00095C6E"/>
    <w:rsid w:val="00095F4F"/>
    <w:rsid w:val="0009600E"/>
    <w:rsid w:val="00096863"/>
    <w:rsid w:val="00096B2C"/>
    <w:rsid w:val="00097461"/>
    <w:rsid w:val="00097FFB"/>
    <w:rsid w:val="000A01F6"/>
    <w:rsid w:val="000A06AF"/>
    <w:rsid w:val="000A093D"/>
    <w:rsid w:val="000A0CDC"/>
    <w:rsid w:val="000A13F5"/>
    <w:rsid w:val="000A191E"/>
    <w:rsid w:val="000A1AD6"/>
    <w:rsid w:val="000A1EF8"/>
    <w:rsid w:val="000A24CB"/>
    <w:rsid w:val="000A2909"/>
    <w:rsid w:val="000A30F4"/>
    <w:rsid w:val="000A318B"/>
    <w:rsid w:val="000A51A8"/>
    <w:rsid w:val="000A540E"/>
    <w:rsid w:val="000A7E35"/>
    <w:rsid w:val="000B03DE"/>
    <w:rsid w:val="000B08DB"/>
    <w:rsid w:val="000B1635"/>
    <w:rsid w:val="000B200B"/>
    <w:rsid w:val="000B204C"/>
    <w:rsid w:val="000B20C4"/>
    <w:rsid w:val="000B2330"/>
    <w:rsid w:val="000B2765"/>
    <w:rsid w:val="000B2C0E"/>
    <w:rsid w:val="000B32B1"/>
    <w:rsid w:val="000B33ED"/>
    <w:rsid w:val="000B349F"/>
    <w:rsid w:val="000B36DA"/>
    <w:rsid w:val="000B3832"/>
    <w:rsid w:val="000B3AA3"/>
    <w:rsid w:val="000B3AA9"/>
    <w:rsid w:val="000B5598"/>
    <w:rsid w:val="000B5683"/>
    <w:rsid w:val="000B5F60"/>
    <w:rsid w:val="000B62EA"/>
    <w:rsid w:val="000B635A"/>
    <w:rsid w:val="000B66EB"/>
    <w:rsid w:val="000B6A23"/>
    <w:rsid w:val="000B6D70"/>
    <w:rsid w:val="000B750E"/>
    <w:rsid w:val="000C007C"/>
    <w:rsid w:val="000C04B6"/>
    <w:rsid w:val="000C08A6"/>
    <w:rsid w:val="000C096F"/>
    <w:rsid w:val="000C0FF4"/>
    <w:rsid w:val="000C1AE5"/>
    <w:rsid w:val="000C1B4A"/>
    <w:rsid w:val="000C1BB6"/>
    <w:rsid w:val="000C1C22"/>
    <w:rsid w:val="000C1EFA"/>
    <w:rsid w:val="000C1FBA"/>
    <w:rsid w:val="000C233C"/>
    <w:rsid w:val="000C2C2F"/>
    <w:rsid w:val="000C2D17"/>
    <w:rsid w:val="000C2D94"/>
    <w:rsid w:val="000C3242"/>
    <w:rsid w:val="000C357D"/>
    <w:rsid w:val="000C3805"/>
    <w:rsid w:val="000C4B0B"/>
    <w:rsid w:val="000C5021"/>
    <w:rsid w:val="000C559B"/>
    <w:rsid w:val="000C5B1F"/>
    <w:rsid w:val="000C5C11"/>
    <w:rsid w:val="000C680E"/>
    <w:rsid w:val="000C6E99"/>
    <w:rsid w:val="000C7E1F"/>
    <w:rsid w:val="000C7F1C"/>
    <w:rsid w:val="000C7FDF"/>
    <w:rsid w:val="000D04A0"/>
    <w:rsid w:val="000D16A0"/>
    <w:rsid w:val="000D1914"/>
    <w:rsid w:val="000D194D"/>
    <w:rsid w:val="000D1B75"/>
    <w:rsid w:val="000D1D6D"/>
    <w:rsid w:val="000D2023"/>
    <w:rsid w:val="000D20E6"/>
    <w:rsid w:val="000D3449"/>
    <w:rsid w:val="000D37B5"/>
    <w:rsid w:val="000D5167"/>
    <w:rsid w:val="000D5702"/>
    <w:rsid w:val="000D586E"/>
    <w:rsid w:val="000D6EDB"/>
    <w:rsid w:val="000D7259"/>
    <w:rsid w:val="000D7673"/>
    <w:rsid w:val="000D7979"/>
    <w:rsid w:val="000D7BA7"/>
    <w:rsid w:val="000D7C38"/>
    <w:rsid w:val="000D7ED8"/>
    <w:rsid w:val="000E036B"/>
    <w:rsid w:val="000E0B1E"/>
    <w:rsid w:val="000E1093"/>
    <w:rsid w:val="000E1113"/>
    <w:rsid w:val="000E1385"/>
    <w:rsid w:val="000E1690"/>
    <w:rsid w:val="000E182C"/>
    <w:rsid w:val="000E2032"/>
    <w:rsid w:val="000E2110"/>
    <w:rsid w:val="000E2C49"/>
    <w:rsid w:val="000E2C82"/>
    <w:rsid w:val="000E3115"/>
    <w:rsid w:val="000E3A97"/>
    <w:rsid w:val="000E4016"/>
    <w:rsid w:val="000E4C35"/>
    <w:rsid w:val="000E553B"/>
    <w:rsid w:val="000E5890"/>
    <w:rsid w:val="000E5CDC"/>
    <w:rsid w:val="000E657B"/>
    <w:rsid w:val="000E6AA4"/>
    <w:rsid w:val="000E75B5"/>
    <w:rsid w:val="000E7607"/>
    <w:rsid w:val="000F03FC"/>
    <w:rsid w:val="000F1C15"/>
    <w:rsid w:val="000F1DEF"/>
    <w:rsid w:val="000F2185"/>
    <w:rsid w:val="000F2743"/>
    <w:rsid w:val="000F28C7"/>
    <w:rsid w:val="000F29AC"/>
    <w:rsid w:val="000F34AE"/>
    <w:rsid w:val="000F376D"/>
    <w:rsid w:val="000F39A3"/>
    <w:rsid w:val="000F4059"/>
    <w:rsid w:val="000F4E1D"/>
    <w:rsid w:val="000F55B0"/>
    <w:rsid w:val="000F5D9D"/>
    <w:rsid w:val="000F6F3C"/>
    <w:rsid w:val="000F72AB"/>
    <w:rsid w:val="000F7DFF"/>
    <w:rsid w:val="001006E3"/>
    <w:rsid w:val="00100771"/>
    <w:rsid w:val="00100B80"/>
    <w:rsid w:val="00100D5C"/>
    <w:rsid w:val="001018C5"/>
    <w:rsid w:val="001024B5"/>
    <w:rsid w:val="00102911"/>
    <w:rsid w:val="00102B49"/>
    <w:rsid w:val="00103218"/>
    <w:rsid w:val="001041DF"/>
    <w:rsid w:val="0010425E"/>
    <w:rsid w:val="00104302"/>
    <w:rsid w:val="001047FF"/>
    <w:rsid w:val="00104AE7"/>
    <w:rsid w:val="00104B6F"/>
    <w:rsid w:val="00104CE0"/>
    <w:rsid w:val="001053FF"/>
    <w:rsid w:val="0010718C"/>
    <w:rsid w:val="001073C4"/>
    <w:rsid w:val="001073F7"/>
    <w:rsid w:val="00107B91"/>
    <w:rsid w:val="00107D79"/>
    <w:rsid w:val="00110326"/>
    <w:rsid w:val="001103A5"/>
    <w:rsid w:val="001104F3"/>
    <w:rsid w:val="001109A3"/>
    <w:rsid w:val="00110B61"/>
    <w:rsid w:val="00111DF6"/>
    <w:rsid w:val="00112391"/>
    <w:rsid w:val="001124BD"/>
    <w:rsid w:val="00112938"/>
    <w:rsid w:val="00112BAC"/>
    <w:rsid w:val="0011370D"/>
    <w:rsid w:val="001145D3"/>
    <w:rsid w:val="00114F4C"/>
    <w:rsid w:val="00116386"/>
    <w:rsid w:val="00116A01"/>
    <w:rsid w:val="00116B8C"/>
    <w:rsid w:val="00117660"/>
    <w:rsid w:val="00117A55"/>
    <w:rsid w:val="00117E00"/>
    <w:rsid w:val="0012029D"/>
    <w:rsid w:val="00120BB3"/>
    <w:rsid w:val="001220C4"/>
    <w:rsid w:val="001220C9"/>
    <w:rsid w:val="00123231"/>
    <w:rsid w:val="0012388B"/>
    <w:rsid w:val="00123ACB"/>
    <w:rsid w:val="001244F6"/>
    <w:rsid w:val="00125CA8"/>
    <w:rsid w:val="0012630D"/>
    <w:rsid w:val="001267B2"/>
    <w:rsid w:val="0012712F"/>
    <w:rsid w:val="001279E4"/>
    <w:rsid w:val="001300D5"/>
    <w:rsid w:val="00130622"/>
    <w:rsid w:val="001308D0"/>
    <w:rsid w:val="00130B99"/>
    <w:rsid w:val="001314EB"/>
    <w:rsid w:val="00132493"/>
    <w:rsid w:val="00133008"/>
    <w:rsid w:val="00133026"/>
    <w:rsid w:val="0013322E"/>
    <w:rsid w:val="00133795"/>
    <w:rsid w:val="00133B34"/>
    <w:rsid w:val="00134696"/>
    <w:rsid w:val="00134925"/>
    <w:rsid w:val="00134B23"/>
    <w:rsid w:val="00134FB4"/>
    <w:rsid w:val="00136B10"/>
    <w:rsid w:val="00136D03"/>
    <w:rsid w:val="00137B07"/>
    <w:rsid w:val="00140D7F"/>
    <w:rsid w:val="00140E54"/>
    <w:rsid w:val="00140F68"/>
    <w:rsid w:val="001417F8"/>
    <w:rsid w:val="00141BD2"/>
    <w:rsid w:val="00141F12"/>
    <w:rsid w:val="00142074"/>
    <w:rsid w:val="001426DE"/>
    <w:rsid w:val="0014289A"/>
    <w:rsid w:val="00142F70"/>
    <w:rsid w:val="001432AC"/>
    <w:rsid w:val="00145CF0"/>
    <w:rsid w:val="001472F3"/>
    <w:rsid w:val="00150850"/>
    <w:rsid w:val="0015100E"/>
    <w:rsid w:val="00151D35"/>
    <w:rsid w:val="001521D1"/>
    <w:rsid w:val="00152250"/>
    <w:rsid w:val="0015288B"/>
    <w:rsid w:val="00152D8B"/>
    <w:rsid w:val="00153030"/>
    <w:rsid w:val="0015334B"/>
    <w:rsid w:val="001539F4"/>
    <w:rsid w:val="00153CF6"/>
    <w:rsid w:val="00153D44"/>
    <w:rsid w:val="00154E07"/>
    <w:rsid w:val="00155AF2"/>
    <w:rsid w:val="00155ED0"/>
    <w:rsid w:val="00156ECD"/>
    <w:rsid w:val="00157FDC"/>
    <w:rsid w:val="00157FFB"/>
    <w:rsid w:val="001604EF"/>
    <w:rsid w:val="00160981"/>
    <w:rsid w:val="0016129B"/>
    <w:rsid w:val="00161779"/>
    <w:rsid w:val="00161C2B"/>
    <w:rsid w:val="001623C2"/>
    <w:rsid w:val="00162A60"/>
    <w:rsid w:val="00162AAB"/>
    <w:rsid w:val="00162B2C"/>
    <w:rsid w:val="00163575"/>
    <w:rsid w:val="0016358A"/>
    <w:rsid w:val="00163750"/>
    <w:rsid w:val="001644C4"/>
    <w:rsid w:val="00165130"/>
    <w:rsid w:val="001658F8"/>
    <w:rsid w:val="0016771D"/>
    <w:rsid w:val="00170C38"/>
    <w:rsid w:val="00170E8F"/>
    <w:rsid w:val="00172180"/>
    <w:rsid w:val="001732CC"/>
    <w:rsid w:val="0017351F"/>
    <w:rsid w:val="001746F9"/>
    <w:rsid w:val="00174F5F"/>
    <w:rsid w:val="001752C1"/>
    <w:rsid w:val="001755E5"/>
    <w:rsid w:val="00175881"/>
    <w:rsid w:val="00176BB7"/>
    <w:rsid w:val="0017700C"/>
    <w:rsid w:val="001774F6"/>
    <w:rsid w:val="0018012F"/>
    <w:rsid w:val="001801C9"/>
    <w:rsid w:val="001802FF"/>
    <w:rsid w:val="0018053A"/>
    <w:rsid w:val="0018083E"/>
    <w:rsid w:val="001808A5"/>
    <w:rsid w:val="00180E76"/>
    <w:rsid w:val="001815EE"/>
    <w:rsid w:val="001817BF"/>
    <w:rsid w:val="00182C27"/>
    <w:rsid w:val="001840DD"/>
    <w:rsid w:val="00184584"/>
    <w:rsid w:val="00185F76"/>
    <w:rsid w:val="0018681E"/>
    <w:rsid w:val="001868F9"/>
    <w:rsid w:val="00186BB5"/>
    <w:rsid w:val="00186E88"/>
    <w:rsid w:val="00187E76"/>
    <w:rsid w:val="0019059F"/>
    <w:rsid w:val="0019085D"/>
    <w:rsid w:val="001908C4"/>
    <w:rsid w:val="001917FF"/>
    <w:rsid w:val="00192392"/>
    <w:rsid w:val="001923CE"/>
    <w:rsid w:val="00192415"/>
    <w:rsid w:val="001927CE"/>
    <w:rsid w:val="001928B7"/>
    <w:rsid w:val="00192E8D"/>
    <w:rsid w:val="00193D63"/>
    <w:rsid w:val="00194E26"/>
    <w:rsid w:val="00194E7D"/>
    <w:rsid w:val="001953A0"/>
    <w:rsid w:val="001953B7"/>
    <w:rsid w:val="001957EE"/>
    <w:rsid w:val="0019729B"/>
    <w:rsid w:val="001A01C2"/>
    <w:rsid w:val="001A043E"/>
    <w:rsid w:val="001A12A9"/>
    <w:rsid w:val="001A1652"/>
    <w:rsid w:val="001A18CC"/>
    <w:rsid w:val="001A1CE5"/>
    <w:rsid w:val="001A1D36"/>
    <w:rsid w:val="001A1E6A"/>
    <w:rsid w:val="001A209A"/>
    <w:rsid w:val="001A2685"/>
    <w:rsid w:val="001A2ADF"/>
    <w:rsid w:val="001A2D1F"/>
    <w:rsid w:val="001A2EC6"/>
    <w:rsid w:val="001A3123"/>
    <w:rsid w:val="001A3892"/>
    <w:rsid w:val="001A38CB"/>
    <w:rsid w:val="001A3D90"/>
    <w:rsid w:val="001A4127"/>
    <w:rsid w:val="001A5FEB"/>
    <w:rsid w:val="001A634A"/>
    <w:rsid w:val="001A6A95"/>
    <w:rsid w:val="001A6C4A"/>
    <w:rsid w:val="001A6F2D"/>
    <w:rsid w:val="001A797B"/>
    <w:rsid w:val="001A7BDD"/>
    <w:rsid w:val="001B040A"/>
    <w:rsid w:val="001B14BF"/>
    <w:rsid w:val="001B1B54"/>
    <w:rsid w:val="001B1F43"/>
    <w:rsid w:val="001B27E6"/>
    <w:rsid w:val="001B382D"/>
    <w:rsid w:val="001B4E6F"/>
    <w:rsid w:val="001B6A20"/>
    <w:rsid w:val="001B6DED"/>
    <w:rsid w:val="001B74B6"/>
    <w:rsid w:val="001B7A05"/>
    <w:rsid w:val="001C1156"/>
    <w:rsid w:val="001C184E"/>
    <w:rsid w:val="001C1FDF"/>
    <w:rsid w:val="001C205B"/>
    <w:rsid w:val="001C2571"/>
    <w:rsid w:val="001C2E83"/>
    <w:rsid w:val="001C2FD7"/>
    <w:rsid w:val="001C3B6D"/>
    <w:rsid w:val="001C3D11"/>
    <w:rsid w:val="001C3FCB"/>
    <w:rsid w:val="001C4307"/>
    <w:rsid w:val="001C4B82"/>
    <w:rsid w:val="001C52F5"/>
    <w:rsid w:val="001C5504"/>
    <w:rsid w:val="001C5873"/>
    <w:rsid w:val="001C5BCB"/>
    <w:rsid w:val="001C60A8"/>
    <w:rsid w:val="001C6360"/>
    <w:rsid w:val="001C71E3"/>
    <w:rsid w:val="001C7740"/>
    <w:rsid w:val="001C7C82"/>
    <w:rsid w:val="001D0372"/>
    <w:rsid w:val="001D0705"/>
    <w:rsid w:val="001D070D"/>
    <w:rsid w:val="001D086F"/>
    <w:rsid w:val="001D0B3A"/>
    <w:rsid w:val="001D14B9"/>
    <w:rsid w:val="001D1915"/>
    <w:rsid w:val="001D19AE"/>
    <w:rsid w:val="001D1FA2"/>
    <w:rsid w:val="001D28E0"/>
    <w:rsid w:val="001D2961"/>
    <w:rsid w:val="001D2B91"/>
    <w:rsid w:val="001D2E51"/>
    <w:rsid w:val="001D305B"/>
    <w:rsid w:val="001D3750"/>
    <w:rsid w:val="001D38D3"/>
    <w:rsid w:val="001D4093"/>
    <w:rsid w:val="001D54F9"/>
    <w:rsid w:val="001D5A2B"/>
    <w:rsid w:val="001D5D59"/>
    <w:rsid w:val="001D66FC"/>
    <w:rsid w:val="001D6842"/>
    <w:rsid w:val="001D74B6"/>
    <w:rsid w:val="001D74EF"/>
    <w:rsid w:val="001D782F"/>
    <w:rsid w:val="001D7BA6"/>
    <w:rsid w:val="001D7CB3"/>
    <w:rsid w:val="001E021F"/>
    <w:rsid w:val="001E1462"/>
    <w:rsid w:val="001E1670"/>
    <w:rsid w:val="001E1B97"/>
    <w:rsid w:val="001E2208"/>
    <w:rsid w:val="001E2342"/>
    <w:rsid w:val="001E2580"/>
    <w:rsid w:val="001E259C"/>
    <w:rsid w:val="001E29A6"/>
    <w:rsid w:val="001E2B97"/>
    <w:rsid w:val="001E2C40"/>
    <w:rsid w:val="001E2EF7"/>
    <w:rsid w:val="001E3737"/>
    <w:rsid w:val="001E39A8"/>
    <w:rsid w:val="001E39CC"/>
    <w:rsid w:val="001E3D58"/>
    <w:rsid w:val="001E3F89"/>
    <w:rsid w:val="001E4601"/>
    <w:rsid w:val="001E46A3"/>
    <w:rsid w:val="001E4DED"/>
    <w:rsid w:val="001E5726"/>
    <w:rsid w:val="001E618D"/>
    <w:rsid w:val="001E6310"/>
    <w:rsid w:val="001E676B"/>
    <w:rsid w:val="001F0A6E"/>
    <w:rsid w:val="001F0CDF"/>
    <w:rsid w:val="001F0E9C"/>
    <w:rsid w:val="001F3078"/>
    <w:rsid w:val="001F3421"/>
    <w:rsid w:val="001F37E0"/>
    <w:rsid w:val="001F3F72"/>
    <w:rsid w:val="001F4182"/>
    <w:rsid w:val="001F5AAE"/>
    <w:rsid w:val="001F5FA7"/>
    <w:rsid w:val="001F6F17"/>
    <w:rsid w:val="001F7048"/>
    <w:rsid w:val="001F7825"/>
    <w:rsid w:val="002004D8"/>
    <w:rsid w:val="00200FF9"/>
    <w:rsid w:val="0020101B"/>
    <w:rsid w:val="00202C4D"/>
    <w:rsid w:val="002031EB"/>
    <w:rsid w:val="0020394B"/>
    <w:rsid w:val="00203A94"/>
    <w:rsid w:val="00204FD3"/>
    <w:rsid w:val="00205C4F"/>
    <w:rsid w:val="00206919"/>
    <w:rsid w:val="00206E11"/>
    <w:rsid w:val="0020702B"/>
    <w:rsid w:val="0020775D"/>
    <w:rsid w:val="0020788D"/>
    <w:rsid w:val="0020799A"/>
    <w:rsid w:val="00207F00"/>
    <w:rsid w:val="00210826"/>
    <w:rsid w:val="00210D1E"/>
    <w:rsid w:val="002117F7"/>
    <w:rsid w:val="00211C01"/>
    <w:rsid w:val="00211C38"/>
    <w:rsid w:val="00211C74"/>
    <w:rsid w:val="00211EA0"/>
    <w:rsid w:val="00211F41"/>
    <w:rsid w:val="002120DF"/>
    <w:rsid w:val="00213F68"/>
    <w:rsid w:val="00214658"/>
    <w:rsid w:val="00214C9A"/>
    <w:rsid w:val="00215F26"/>
    <w:rsid w:val="0021697C"/>
    <w:rsid w:val="00216D19"/>
    <w:rsid w:val="00220A37"/>
    <w:rsid w:val="00220CCD"/>
    <w:rsid w:val="00220FB5"/>
    <w:rsid w:val="002214BA"/>
    <w:rsid w:val="002223FD"/>
    <w:rsid w:val="00222E8A"/>
    <w:rsid w:val="00222E9A"/>
    <w:rsid w:val="002231FC"/>
    <w:rsid w:val="0022376D"/>
    <w:rsid w:val="00223B21"/>
    <w:rsid w:val="00223C43"/>
    <w:rsid w:val="00224BE0"/>
    <w:rsid w:val="00225140"/>
    <w:rsid w:val="00225194"/>
    <w:rsid w:val="002256A5"/>
    <w:rsid w:val="00225722"/>
    <w:rsid w:val="00225B8F"/>
    <w:rsid w:val="00225BCA"/>
    <w:rsid w:val="00226F21"/>
    <w:rsid w:val="00227702"/>
    <w:rsid w:val="00227DB1"/>
    <w:rsid w:val="00230FF7"/>
    <w:rsid w:val="00231008"/>
    <w:rsid w:val="002315F8"/>
    <w:rsid w:val="00231B8A"/>
    <w:rsid w:val="0023284F"/>
    <w:rsid w:val="002328CE"/>
    <w:rsid w:val="00232B8C"/>
    <w:rsid w:val="00232CD4"/>
    <w:rsid w:val="002356B5"/>
    <w:rsid w:val="0023766E"/>
    <w:rsid w:val="002379CF"/>
    <w:rsid w:val="0024018D"/>
    <w:rsid w:val="002405D0"/>
    <w:rsid w:val="002407F8"/>
    <w:rsid w:val="00241053"/>
    <w:rsid w:val="002411C1"/>
    <w:rsid w:val="00241C36"/>
    <w:rsid w:val="00242695"/>
    <w:rsid w:val="002430B3"/>
    <w:rsid w:val="0024327C"/>
    <w:rsid w:val="002432D2"/>
    <w:rsid w:val="0024356D"/>
    <w:rsid w:val="00244283"/>
    <w:rsid w:val="0024469A"/>
    <w:rsid w:val="00244765"/>
    <w:rsid w:val="002447B4"/>
    <w:rsid w:val="00244C3A"/>
    <w:rsid w:val="00244EA1"/>
    <w:rsid w:val="00244F38"/>
    <w:rsid w:val="0024527B"/>
    <w:rsid w:val="002454C9"/>
    <w:rsid w:val="00245693"/>
    <w:rsid w:val="00246552"/>
    <w:rsid w:val="00246DED"/>
    <w:rsid w:val="00247228"/>
    <w:rsid w:val="002477C2"/>
    <w:rsid w:val="00247D22"/>
    <w:rsid w:val="002506DE"/>
    <w:rsid w:val="00250C43"/>
    <w:rsid w:val="00251485"/>
    <w:rsid w:val="00251D3D"/>
    <w:rsid w:val="00252A22"/>
    <w:rsid w:val="00252AB7"/>
    <w:rsid w:val="00253B94"/>
    <w:rsid w:val="00253C84"/>
    <w:rsid w:val="002541E6"/>
    <w:rsid w:val="00254477"/>
    <w:rsid w:val="0025453C"/>
    <w:rsid w:val="0025468D"/>
    <w:rsid w:val="00255B60"/>
    <w:rsid w:val="00255FB5"/>
    <w:rsid w:val="002567AF"/>
    <w:rsid w:val="0025709A"/>
    <w:rsid w:val="00257BB8"/>
    <w:rsid w:val="00260136"/>
    <w:rsid w:val="002601B7"/>
    <w:rsid w:val="00260447"/>
    <w:rsid w:val="00260C58"/>
    <w:rsid w:val="00261515"/>
    <w:rsid w:val="00261C29"/>
    <w:rsid w:val="00261C47"/>
    <w:rsid w:val="00261F24"/>
    <w:rsid w:val="002625A5"/>
    <w:rsid w:val="002630D2"/>
    <w:rsid w:val="0026352B"/>
    <w:rsid w:val="00263712"/>
    <w:rsid w:val="002638ED"/>
    <w:rsid w:val="002639E6"/>
    <w:rsid w:val="00264782"/>
    <w:rsid w:val="00264ABA"/>
    <w:rsid w:val="00264D30"/>
    <w:rsid w:val="00264E62"/>
    <w:rsid w:val="00264F92"/>
    <w:rsid w:val="002650C4"/>
    <w:rsid w:val="002650C5"/>
    <w:rsid w:val="002652B2"/>
    <w:rsid w:val="002658FB"/>
    <w:rsid w:val="00265AD7"/>
    <w:rsid w:val="002679E6"/>
    <w:rsid w:val="00267B2D"/>
    <w:rsid w:val="00267D4D"/>
    <w:rsid w:val="002701F5"/>
    <w:rsid w:val="00270682"/>
    <w:rsid w:val="00270EB8"/>
    <w:rsid w:val="00270EE6"/>
    <w:rsid w:val="00270FAF"/>
    <w:rsid w:val="00271738"/>
    <w:rsid w:val="00271BB9"/>
    <w:rsid w:val="00271C80"/>
    <w:rsid w:val="00272230"/>
    <w:rsid w:val="00272FA1"/>
    <w:rsid w:val="002736FC"/>
    <w:rsid w:val="00273A2E"/>
    <w:rsid w:val="00273DD9"/>
    <w:rsid w:val="0027413B"/>
    <w:rsid w:val="002743EB"/>
    <w:rsid w:val="00274ACF"/>
    <w:rsid w:val="00274EBE"/>
    <w:rsid w:val="002750A8"/>
    <w:rsid w:val="002759F2"/>
    <w:rsid w:val="00276590"/>
    <w:rsid w:val="002766B2"/>
    <w:rsid w:val="00276AAC"/>
    <w:rsid w:val="00276CF0"/>
    <w:rsid w:val="00276D22"/>
    <w:rsid w:val="00277142"/>
    <w:rsid w:val="00277160"/>
    <w:rsid w:val="00277FAC"/>
    <w:rsid w:val="00280AB6"/>
    <w:rsid w:val="002810D2"/>
    <w:rsid w:val="002823CD"/>
    <w:rsid w:val="002826D4"/>
    <w:rsid w:val="002827AE"/>
    <w:rsid w:val="00283DF9"/>
    <w:rsid w:val="002852A7"/>
    <w:rsid w:val="00285FB4"/>
    <w:rsid w:val="00286008"/>
    <w:rsid w:val="002864AA"/>
    <w:rsid w:val="00287BE2"/>
    <w:rsid w:val="0029001B"/>
    <w:rsid w:val="00291080"/>
    <w:rsid w:val="0029150C"/>
    <w:rsid w:val="00291A43"/>
    <w:rsid w:val="00291B86"/>
    <w:rsid w:val="0029205C"/>
    <w:rsid w:val="00292687"/>
    <w:rsid w:val="00292FCD"/>
    <w:rsid w:val="0029413D"/>
    <w:rsid w:val="00294A6F"/>
    <w:rsid w:val="00294D2D"/>
    <w:rsid w:val="0029514B"/>
    <w:rsid w:val="002957B1"/>
    <w:rsid w:val="002958D7"/>
    <w:rsid w:val="002963D2"/>
    <w:rsid w:val="002972B8"/>
    <w:rsid w:val="002A0BBB"/>
    <w:rsid w:val="002A0ED7"/>
    <w:rsid w:val="002A0FBF"/>
    <w:rsid w:val="002A2771"/>
    <w:rsid w:val="002A3697"/>
    <w:rsid w:val="002A3F8E"/>
    <w:rsid w:val="002A4356"/>
    <w:rsid w:val="002A4E7B"/>
    <w:rsid w:val="002A4EE5"/>
    <w:rsid w:val="002A572F"/>
    <w:rsid w:val="002A5883"/>
    <w:rsid w:val="002A5A2D"/>
    <w:rsid w:val="002A5CE4"/>
    <w:rsid w:val="002A6621"/>
    <w:rsid w:val="002A6B2D"/>
    <w:rsid w:val="002A6ED5"/>
    <w:rsid w:val="002A70DD"/>
    <w:rsid w:val="002A7134"/>
    <w:rsid w:val="002A761F"/>
    <w:rsid w:val="002A790C"/>
    <w:rsid w:val="002A7CD4"/>
    <w:rsid w:val="002A7F14"/>
    <w:rsid w:val="002B1800"/>
    <w:rsid w:val="002B1884"/>
    <w:rsid w:val="002B1ECE"/>
    <w:rsid w:val="002B2A86"/>
    <w:rsid w:val="002B2D94"/>
    <w:rsid w:val="002B2FB9"/>
    <w:rsid w:val="002B32E8"/>
    <w:rsid w:val="002B3746"/>
    <w:rsid w:val="002B3885"/>
    <w:rsid w:val="002B4661"/>
    <w:rsid w:val="002B52A7"/>
    <w:rsid w:val="002B656F"/>
    <w:rsid w:val="002B6835"/>
    <w:rsid w:val="002B6BA7"/>
    <w:rsid w:val="002B6D8C"/>
    <w:rsid w:val="002B7958"/>
    <w:rsid w:val="002B7D28"/>
    <w:rsid w:val="002C045A"/>
    <w:rsid w:val="002C0B41"/>
    <w:rsid w:val="002C313C"/>
    <w:rsid w:val="002C32E8"/>
    <w:rsid w:val="002C35FC"/>
    <w:rsid w:val="002C3DD7"/>
    <w:rsid w:val="002C413C"/>
    <w:rsid w:val="002C466A"/>
    <w:rsid w:val="002C4BE4"/>
    <w:rsid w:val="002C4CAD"/>
    <w:rsid w:val="002C52B6"/>
    <w:rsid w:val="002C5621"/>
    <w:rsid w:val="002C5763"/>
    <w:rsid w:val="002C5C19"/>
    <w:rsid w:val="002C5C4E"/>
    <w:rsid w:val="002C6082"/>
    <w:rsid w:val="002C666A"/>
    <w:rsid w:val="002C6FF6"/>
    <w:rsid w:val="002C72D0"/>
    <w:rsid w:val="002C77D4"/>
    <w:rsid w:val="002C7CA1"/>
    <w:rsid w:val="002D0CC8"/>
    <w:rsid w:val="002D0D83"/>
    <w:rsid w:val="002D0E0E"/>
    <w:rsid w:val="002D1180"/>
    <w:rsid w:val="002D2314"/>
    <w:rsid w:val="002D26D2"/>
    <w:rsid w:val="002D2819"/>
    <w:rsid w:val="002D2886"/>
    <w:rsid w:val="002D2EAF"/>
    <w:rsid w:val="002D3321"/>
    <w:rsid w:val="002D33FC"/>
    <w:rsid w:val="002D363A"/>
    <w:rsid w:val="002D3E22"/>
    <w:rsid w:val="002D4137"/>
    <w:rsid w:val="002D420B"/>
    <w:rsid w:val="002D4D17"/>
    <w:rsid w:val="002D5BC8"/>
    <w:rsid w:val="002D6138"/>
    <w:rsid w:val="002D619A"/>
    <w:rsid w:val="002D6374"/>
    <w:rsid w:val="002D63C5"/>
    <w:rsid w:val="002D644D"/>
    <w:rsid w:val="002D7372"/>
    <w:rsid w:val="002D763C"/>
    <w:rsid w:val="002E0AFB"/>
    <w:rsid w:val="002E0DF2"/>
    <w:rsid w:val="002E1E8D"/>
    <w:rsid w:val="002E1F34"/>
    <w:rsid w:val="002E20AF"/>
    <w:rsid w:val="002E3011"/>
    <w:rsid w:val="002E303A"/>
    <w:rsid w:val="002E3627"/>
    <w:rsid w:val="002E3CE3"/>
    <w:rsid w:val="002E4448"/>
    <w:rsid w:val="002E4B29"/>
    <w:rsid w:val="002E4B41"/>
    <w:rsid w:val="002E6066"/>
    <w:rsid w:val="002E64FE"/>
    <w:rsid w:val="002E652C"/>
    <w:rsid w:val="002E6A72"/>
    <w:rsid w:val="002E6B5B"/>
    <w:rsid w:val="002E7131"/>
    <w:rsid w:val="002E726E"/>
    <w:rsid w:val="002F00B0"/>
    <w:rsid w:val="002F01AE"/>
    <w:rsid w:val="002F0556"/>
    <w:rsid w:val="002F08DA"/>
    <w:rsid w:val="002F135D"/>
    <w:rsid w:val="002F1865"/>
    <w:rsid w:val="002F1A9F"/>
    <w:rsid w:val="002F1F0D"/>
    <w:rsid w:val="002F20E2"/>
    <w:rsid w:val="002F2A7E"/>
    <w:rsid w:val="002F2B5E"/>
    <w:rsid w:val="002F2C24"/>
    <w:rsid w:val="002F30A2"/>
    <w:rsid w:val="002F3AAC"/>
    <w:rsid w:val="002F3C2B"/>
    <w:rsid w:val="002F3C4B"/>
    <w:rsid w:val="002F4C45"/>
    <w:rsid w:val="002F5BA4"/>
    <w:rsid w:val="002F6289"/>
    <w:rsid w:val="002F66CB"/>
    <w:rsid w:val="002F6AD7"/>
    <w:rsid w:val="002F6ECC"/>
    <w:rsid w:val="002F7161"/>
    <w:rsid w:val="002F781A"/>
    <w:rsid w:val="002F7A36"/>
    <w:rsid w:val="002F7CFD"/>
    <w:rsid w:val="00300B47"/>
    <w:rsid w:val="003021DD"/>
    <w:rsid w:val="003026B7"/>
    <w:rsid w:val="00303146"/>
    <w:rsid w:val="003032AB"/>
    <w:rsid w:val="0030478C"/>
    <w:rsid w:val="0030569E"/>
    <w:rsid w:val="00305FA1"/>
    <w:rsid w:val="00306017"/>
    <w:rsid w:val="003060B4"/>
    <w:rsid w:val="003067CA"/>
    <w:rsid w:val="00307FED"/>
    <w:rsid w:val="0031099F"/>
    <w:rsid w:val="00310E10"/>
    <w:rsid w:val="00311034"/>
    <w:rsid w:val="00311089"/>
    <w:rsid w:val="003114FF"/>
    <w:rsid w:val="00311B67"/>
    <w:rsid w:val="00311D79"/>
    <w:rsid w:val="003128A5"/>
    <w:rsid w:val="0031385D"/>
    <w:rsid w:val="00314E2F"/>
    <w:rsid w:val="003151D2"/>
    <w:rsid w:val="003152F6"/>
    <w:rsid w:val="003153D3"/>
    <w:rsid w:val="00315BF4"/>
    <w:rsid w:val="00315E41"/>
    <w:rsid w:val="0031685C"/>
    <w:rsid w:val="00316BD8"/>
    <w:rsid w:val="00316D4F"/>
    <w:rsid w:val="00316E25"/>
    <w:rsid w:val="00317729"/>
    <w:rsid w:val="00317818"/>
    <w:rsid w:val="0032041D"/>
    <w:rsid w:val="00320534"/>
    <w:rsid w:val="00320B88"/>
    <w:rsid w:val="00321065"/>
    <w:rsid w:val="003210C1"/>
    <w:rsid w:val="00321523"/>
    <w:rsid w:val="00321700"/>
    <w:rsid w:val="003223FD"/>
    <w:rsid w:val="0032267F"/>
    <w:rsid w:val="0032288E"/>
    <w:rsid w:val="00322893"/>
    <w:rsid w:val="0032299C"/>
    <w:rsid w:val="003235BE"/>
    <w:rsid w:val="00323DCF"/>
    <w:rsid w:val="00324452"/>
    <w:rsid w:val="0032446D"/>
    <w:rsid w:val="00324E77"/>
    <w:rsid w:val="00325049"/>
    <w:rsid w:val="0032536F"/>
    <w:rsid w:val="00325BFE"/>
    <w:rsid w:val="00325DAE"/>
    <w:rsid w:val="003268E7"/>
    <w:rsid w:val="00327073"/>
    <w:rsid w:val="003276C0"/>
    <w:rsid w:val="00327929"/>
    <w:rsid w:val="00330789"/>
    <w:rsid w:val="00331810"/>
    <w:rsid w:val="00331EC2"/>
    <w:rsid w:val="0033228E"/>
    <w:rsid w:val="003323A3"/>
    <w:rsid w:val="00333F59"/>
    <w:rsid w:val="0033454E"/>
    <w:rsid w:val="00334BE7"/>
    <w:rsid w:val="003357B6"/>
    <w:rsid w:val="00335832"/>
    <w:rsid w:val="00335C48"/>
    <w:rsid w:val="00336AF4"/>
    <w:rsid w:val="00337314"/>
    <w:rsid w:val="00337648"/>
    <w:rsid w:val="00337B07"/>
    <w:rsid w:val="00340533"/>
    <w:rsid w:val="00340879"/>
    <w:rsid w:val="00340A7A"/>
    <w:rsid w:val="00340BBF"/>
    <w:rsid w:val="00341746"/>
    <w:rsid w:val="003419FF"/>
    <w:rsid w:val="00341A9B"/>
    <w:rsid w:val="00342044"/>
    <w:rsid w:val="00342E86"/>
    <w:rsid w:val="00342FC8"/>
    <w:rsid w:val="00344896"/>
    <w:rsid w:val="00345209"/>
    <w:rsid w:val="00345A2F"/>
    <w:rsid w:val="0034657A"/>
    <w:rsid w:val="00346E87"/>
    <w:rsid w:val="00347370"/>
    <w:rsid w:val="003502B3"/>
    <w:rsid w:val="003504CF"/>
    <w:rsid w:val="00350665"/>
    <w:rsid w:val="0035084B"/>
    <w:rsid w:val="003517B0"/>
    <w:rsid w:val="003517B6"/>
    <w:rsid w:val="00351F53"/>
    <w:rsid w:val="003523F1"/>
    <w:rsid w:val="00352E1C"/>
    <w:rsid w:val="00353095"/>
    <w:rsid w:val="003535AA"/>
    <w:rsid w:val="00353974"/>
    <w:rsid w:val="0035475E"/>
    <w:rsid w:val="003567B5"/>
    <w:rsid w:val="00356B1F"/>
    <w:rsid w:val="00356FB2"/>
    <w:rsid w:val="00356FD8"/>
    <w:rsid w:val="00357B8B"/>
    <w:rsid w:val="00357F8E"/>
    <w:rsid w:val="003607E6"/>
    <w:rsid w:val="0036119D"/>
    <w:rsid w:val="003616D0"/>
    <w:rsid w:val="003617ED"/>
    <w:rsid w:val="0036229A"/>
    <w:rsid w:val="00362353"/>
    <w:rsid w:val="0036294E"/>
    <w:rsid w:val="0036306A"/>
    <w:rsid w:val="00363594"/>
    <w:rsid w:val="003639A0"/>
    <w:rsid w:val="003639AC"/>
    <w:rsid w:val="00363C87"/>
    <w:rsid w:val="00363F02"/>
    <w:rsid w:val="003647F2"/>
    <w:rsid w:val="00365409"/>
    <w:rsid w:val="003657F3"/>
    <w:rsid w:val="0036632B"/>
    <w:rsid w:val="0036653E"/>
    <w:rsid w:val="00366837"/>
    <w:rsid w:val="00366A7A"/>
    <w:rsid w:val="00366B46"/>
    <w:rsid w:val="00366DED"/>
    <w:rsid w:val="00366E5A"/>
    <w:rsid w:val="00367A75"/>
    <w:rsid w:val="003710E0"/>
    <w:rsid w:val="003720C0"/>
    <w:rsid w:val="0037232F"/>
    <w:rsid w:val="00372688"/>
    <w:rsid w:val="00372A2F"/>
    <w:rsid w:val="00373E38"/>
    <w:rsid w:val="00374138"/>
    <w:rsid w:val="00375110"/>
    <w:rsid w:val="0037535A"/>
    <w:rsid w:val="0037585E"/>
    <w:rsid w:val="003759DB"/>
    <w:rsid w:val="00376074"/>
    <w:rsid w:val="003767C7"/>
    <w:rsid w:val="00376F2A"/>
    <w:rsid w:val="003773D3"/>
    <w:rsid w:val="003773DB"/>
    <w:rsid w:val="003805A5"/>
    <w:rsid w:val="00380B79"/>
    <w:rsid w:val="003816E2"/>
    <w:rsid w:val="0038320B"/>
    <w:rsid w:val="003835BE"/>
    <w:rsid w:val="00383C2B"/>
    <w:rsid w:val="00384181"/>
    <w:rsid w:val="00384B97"/>
    <w:rsid w:val="00385CDC"/>
    <w:rsid w:val="00385D31"/>
    <w:rsid w:val="00385DE8"/>
    <w:rsid w:val="00386FC9"/>
    <w:rsid w:val="003879AB"/>
    <w:rsid w:val="00387CE9"/>
    <w:rsid w:val="00390294"/>
    <w:rsid w:val="003902DB"/>
    <w:rsid w:val="003906CA"/>
    <w:rsid w:val="00390CED"/>
    <w:rsid w:val="0039140A"/>
    <w:rsid w:val="003914F4"/>
    <w:rsid w:val="003917B9"/>
    <w:rsid w:val="00391CED"/>
    <w:rsid w:val="00391E4C"/>
    <w:rsid w:val="00391F6D"/>
    <w:rsid w:val="003924CD"/>
    <w:rsid w:val="003927B2"/>
    <w:rsid w:val="00392DE4"/>
    <w:rsid w:val="00393C3A"/>
    <w:rsid w:val="00393DB2"/>
    <w:rsid w:val="003940CA"/>
    <w:rsid w:val="0039415C"/>
    <w:rsid w:val="0039427C"/>
    <w:rsid w:val="00394544"/>
    <w:rsid w:val="003945B7"/>
    <w:rsid w:val="00394819"/>
    <w:rsid w:val="00394C9E"/>
    <w:rsid w:val="00394DAA"/>
    <w:rsid w:val="003963A7"/>
    <w:rsid w:val="00396812"/>
    <w:rsid w:val="00397499"/>
    <w:rsid w:val="003976CE"/>
    <w:rsid w:val="00397CD2"/>
    <w:rsid w:val="00397ED0"/>
    <w:rsid w:val="003A03EC"/>
    <w:rsid w:val="003A04BB"/>
    <w:rsid w:val="003A0D6D"/>
    <w:rsid w:val="003A13A4"/>
    <w:rsid w:val="003A1417"/>
    <w:rsid w:val="003A1D0C"/>
    <w:rsid w:val="003A1F45"/>
    <w:rsid w:val="003A2DD9"/>
    <w:rsid w:val="003A37F2"/>
    <w:rsid w:val="003A3FEE"/>
    <w:rsid w:val="003A4080"/>
    <w:rsid w:val="003A42E5"/>
    <w:rsid w:val="003A505C"/>
    <w:rsid w:val="003A5755"/>
    <w:rsid w:val="003A58F1"/>
    <w:rsid w:val="003A59EF"/>
    <w:rsid w:val="003A60CB"/>
    <w:rsid w:val="003A68B6"/>
    <w:rsid w:val="003A709D"/>
    <w:rsid w:val="003A777A"/>
    <w:rsid w:val="003B048C"/>
    <w:rsid w:val="003B0B03"/>
    <w:rsid w:val="003B15DE"/>
    <w:rsid w:val="003B16A4"/>
    <w:rsid w:val="003B19CA"/>
    <w:rsid w:val="003B1B09"/>
    <w:rsid w:val="003B29A0"/>
    <w:rsid w:val="003B4083"/>
    <w:rsid w:val="003B41C1"/>
    <w:rsid w:val="003B44A0"/>
    <w:rsid w:val="003B481E"/>
    <w:rsid w:val="003B48A1"/>
    <w:rsid w:val="003B4AC9"/>
    <w:rsid w:val="003B545B"/>
    <w:rsid w:val="003B5520"/>
    <w:rsid w:val="003B6162"/>
    <w:rsid w:val="003B65FD"/>
    <w:rsid w:val="003B712D"/>
    <w:rsid w:val="003B740C"/>
    <w:rsid w:val="003B75A2"/>
    <w:rsid w:val="003B7DB6"/>
    <w:rsid w:val="003C0BB5"/>
    <w:rsid w:val="003C14ED"/>
    <w:rsid w:val="003C267A"/>
    <w:rsid w:val="003C3053"/>
    <w:rsid w:val="003C3073"/>
    <w:rsid w:val="003C520C"/>
    <w:rsid w:val="003C5458"/>
    <w:rsid w:val="003C5461"/>
    <w:rsid w:val="003C59A5"/>
    <w:rsid w:val="003C5F7A"/>
    <w:rsid w:val="003C6678"/>
    <w:rsid w:val="003C6C8A"/>
    <w:rsid w:val="003C7BA1"/>
    <w:rsid w:val="003C7E2A"/>
    <w:rsid w:val="003C7F52"/>
    <w:rsid w:val="003D06DC"/>
    <w:rsid w:val="003D0C32"/>
    <w:rsid w:val="003D10CE"/>
    <w:rsid w:val="003D137E"/>
    <w:rsid w:val="003D16B2"/>
    <w:rsid w:val="003D1953"/>
    <w:rsid w:val="003D253D"/>
    <w:rsid w:val="003D333F"/>
    <w:rsid w:val="003D35D1"/>
    <w:rsid w:val="003D3618"/>
    <w:rsid w:val="003D3A9A"/>
    <w:rsid w:val="003D40CF"/>
    <w:rsid w:val="003D48E5"/>
    <w:rsid w:val="003D4C5E"/>
    <w:rsid w:val="003D56F8"/>
    <w:rsid w:val="003D5849"/>
    <w:rsid w:val="003D5E28"/>
    <w:rsid w:val="003D6008"/>
    <w:rsid w:val="003D63D2"/>
    <w:rsid w:val="003D710A"/>
    <w:rsid w:val="003D7308"/>
    <w:rsid w:val="003D779C"/>
    <w:rsid w:val="003D7DB6"/>
    <w:rsid w:val="003E0351"/>
    <w:rsid w:val="003E03BA"/>
    <w:rsid w:val="003E03BC"/>
    <w:rsid w:val="003E152A"/>
    <w:rsid w:val="003E1A35"/>
    <w:rsid w:val="003E1D16"/>
    <w:rsid w:val="003E25DF"/>
    <w:rsid w:val="003E284C"/>
    <w:rsid w:val="003E29AA"/>
    <w:rsid w:val="003E2B8D"/>
    <w:rsid w:val="003E2C87"/>
    <w:rsid w:val="003E2CFF"/>
    <w:rsid w:val="003E2D66"/>
    <w:rsid w:val="003E357E"/>
    <w:rsid w:val="003E367A"/>
    <w:rsid w:val="003E407A"/>
    <w:rsid w:val="003E4B1C"/>
    <w:rsid w:val="003E4E59"/>
    <w:rsid w:val="003E5625"/>
    <w:rsid w:val="003E60A9"/>
    <w:rsid w:val="003E6A17"/>
    <w:rsid w:val="003E6F6F"/>
    <w:rsid w:val="003E7840"/>
    <w:rsid w:val="003E79E8"/>
    <w:rsid w:val="003F07A0"/>
    <w:rsid w:val="003F1749"/>
    <w:rsid w:val="003F1D17"/>
    <w:rsid w:val="003F2680"/>
    <w:rsid w:val="003F2DF8"/>
    <w:rsid w:val="003F305A"/>
    <w:rsid w:val="003F3C71"/>
    <w:rsid w:val="003F4669"/>
    <w:rsid w:val="003F4A7D"/>
    <w:rsid w:val="003F5A91"/>
    <w:rsid w:val="003F5A9E"/>
    <w:rsid w:val="003F5F0F"/>
    <w:rsid w:val="003F6421"/>
    <w:rsid w:val="003F65E6"/>
    <w:rsid w:val="003F6AC6"/>
    <w:rsid w:val="003F6D52"/>
    <w:rsid w:val="003F768E"/>
    <w:rsid w:val="004010F6"/>
    <w:rsid w:val="00402DBD"/>
    <w:rsid w:val="00403A70"/>
    <w:rsid w:val="004053F3"/>
    <w:rsid w:val="004059B7"/>
    <w:rsid w:val="00405A77"/>
    <w:rsid w:val="00405E9F"/>
    <w:rsid w:val="00405F33"/>
    <w:rsid w:val="00406997"/>
    <w:rsid w:val="00406F6E"/>
    <w:rsid w:val="004108CA"/>
    <w:rsid w:val="004111A2"/>
    <w:rsid w:val="00411986"/>
    <w:rsid w:val="00412254"/>
    <w:rsid w:val="00412278"/>
    <w:rsid w:val="00412A85"/>
    <w:rsid w:val="00412D61"/>
    <w:rsid w:val="00412F55"/>
    <w:rsid w:val="004130D5"/>
    <w:rsid w:val="004131B5"/>
    <w:rsid w:val="004133CE"/>
    <w:rsid w:val="004137F4"/>
    <w:rsid w:val="00413A18"/>
    <w:rsid w:val="00413F78"/>
    <w:rsid w:val="00413FB6"/>
    <w:rsid w:val="004149EB"/>
    <w:rsid w:val="00415878"/>
    <w:rsid w:val="00415C05"/>
    <w:rsid w:val="00416B4E"/>
    <w:rsid w:val="00416EAB"/>
    <w:rsid w:val="004172C6"/>
    <w:rsid w:val="00417C3C"/>
    <w:rsid w:val="00417E60"/>
    <w:rsid w:val="00420B5E"/>
    <w:rsid w:val="00421875"/>
    <w:rsid w:val="004219F1"/>
    <w:rsid w:val="00421CBB"/>
    <w:rsid w:val="00421FA3"/>
    <w:rsid w:val="00422379"/>
    <w:rsid w:val="004235B2"/>
    <w:rsid w:val="004235B5"/>
    <w:rsid w:val="0042390A"/>
    <w:rsid w:val="00423BC9"/>
    <w:rsid w:val="00424087"/>
    <w:rsid w:val="004247E0"/>
    <w:rsid w:val="00425053"/>
    <w:rsid w:val="00425696"/>
    <w:rsid w:val="00425CCF"/>
    <w:rsid w:val="004276FC"/>
    <w:rsid w:val="00427C96"/>
    <w:rsid w:val="0043073B"/>
    <w:rsid w:val="00431AF0"/>
    <w:rsid w:val="0043292C"/>
    <w:rsid w:val="0043373C"/>
    <w:rsid w:val="00433F49"/>
    <w:rsid w:val="0043408B"/>
    <w:rsid w:val="0043447E"/>
    <w:rsid w:val="004348F7"/>
    <w:rsid w:val="00434E15"/>
    <w:rsid w:val="00435331"/>
    <w:rsid w:val="00435520"/>
    <w:rsid w:val="004357BA"/>
    <w:rsid w:val="004359E7"/>
    <w:rsid w:val="00435DE6"/>
    <w:rsid w:val="00435F42"/>
    <w:rsid w:val="00437360"/>
    <w:rsid w:val="00437B8E"/>
    <w:rsid w:val="00440A51"/>
    <w:rsid w:val="00441403"/>
    <w:rsid w:val="0044261B"/>
    <w:rsid w:val="00442BA5"/>
    <w:rsid w:val="0044379D"/>
    <w:rsid w:val="00443832"/>
    <w:rsid w:val="004447CD"/>
    <w:rsid w:val="004455DC"/>
    <w:rsid w:val="0044583E"/>
    <w:rsid w:val="00445D26"/>
    <w:rsid w:val="00445F6D"/>
    <w:rsid w:val="00445FDF"/>
    <w:rsid w:val="00446395"/>
    <w:rsid w:val="0044707E"/>
    <w:rsid w:val="00447350"/>
    <w:rsid w:val="00447730"/>
    <w:rsid w:val="00447F74"/>
    <w:rsid w:val="0045037A"/>
    <w:rsid w:val="004507FA"/>
    <w:rsid w:val="004508B4"/>
    <w:rsid w:val="00450D34"/>
    <w:rsid w:val="00450DF9"/>
    <w:rsid w:val="00451054"/>
    <w:rsid w:val="0045111E"/>
    <w:rsid w:val="004514FB"/>
    <w:rsid w:val="00451871"/>
    <w:rsid w:val="00451A71"/>
    <w:rsid w:val="00452095"/>
    <w:rsid w:val="0045297B"/>
    <w:rsid w:val="00452BBE"/>
    <w:rsid w:val="00453A2F"/>
    <w:rsid w:val="00454701"/>
    <w:rsid w:val="00454E78"/>
    <w:rsid w:val="00455432"/>
    <w:rsid w:val="00455EC4"/>
    <w:rsid w:val="00456112"/>
    <w:rsid w:val="004564C0"/>
    <w:rsid w:val="00456B45"/>
    <w:rsid w:val="00456BD7"/>
    <w:rsid w:val="00457673"/>
    <w:rsid w:val="00457741"/>
    <w:rsid w:val="00460B4C"/>
    <w:rsid w:val="004615DE"/>
    <w:rsid w:val="00461950"/>
    <w:rsid w:val="0046215A"/>
    <w:rsid w:val="00462381"/>
    <w:rsid w:val="00463139"/>
    <w:rsid w:val="004639A8"/>
    <w:rsid w:val="00464B31"/>
    <w:rsid w:val="00464C7E"/>
    <w:rsid w:val="0046540D"/>
    <w:rsid w:val="00466822"/>
    <w:rsid w:val="00466AB6"/>
    <w:rsid w:val="0046733A"/>
    <w:rsid w:val="004675FE"/>
    <w:rsid w:val="00467A68"/>
    <w:rsid w:val="00467BB5"/>
    <w:rsid w:val="00470789"/>
    <w:rsid w:val="00470953"/>
    <w:rsid w:val="00471461"/>
    <w:rsid w:val="00471DA1"/>
    <w:rsid w:val="00472404"/>
    <w:rsid w:val="0047268B"/>
    <w:rsid w:val="004727F4"/>
    <w:rsid w:val="00472E43"/>
    <w:rsid w:val="00473583"/>
    <w:rsid w:val="00473D4B"/>
    <w:rsid w:val="00473E39"/>
    <w:rsid w:val="00474408"/>
    <w:rsid w:val="0047489D"/>
    <w:rsid w:val="00474A63"/>
    <w:rsid w:val="00474DA2"/>
    <w:rsid w:val="004751E3"/>
    <w:rsid w:val="00475E87"/>
    <w:rsid w:val="00476B8D"/>
    <w:rsid w:val="00477FD3"/>
    <w:rsid w:val="004801C0"/>
    <w:rsid w:val="00481B51"/>
    <w:rsid w:val="00481B79"/>
    <w:rsid w:val="004825A8"/>
    <w:rsid w:val="00482763"/>
    <w:rsid w:val="00482C55"/>
    <w:rsid w:val="00482FEB"/>
    <w:rsid w:val="00483858"/>
    <w:rsid w:val="00483B80"/>
    <w:rsid w:val="00483C7F"/>
    <w:rsid w:val="004842F1"/>
    <w:rsid w:val="00484A5D"/>
    <w:rsid w:val="0048512E"/>
    <w:rsid w:val="004853C3"/>
    <w:rsid w:val="004856B2"/>
    <w:rsid w:val="00486C74"/>
    <w:rsid w:val="00487224"/>
    <w:rsid w:val="00487ED5"/>
    <w:rsid w:val="004902F5"/>
    <w:rsid w:val="004909B7"/>
    <w:rsid w:val="00490ED1"/>
    <w:rsid w:val="0049226E"/>
    <w:rsid w:val="004926A7"/>
    <w:rsid w:val="00492F67"/>
    <w:rsid w:val="0049352C"/>
    <w:rsid w:val="0049366B"/>
    <w:rsid w:val="00494BD9"/>
    <w:rsid w:val="00495B0B"/>
    <w:rsid w:val="00496885"/>
    <w:rsid w:val="00496C02"/>
    <w:rsid w:val="00497273"/>
    <w:rsid w:val="004973BA"/>
    <w:rsid w:val="00497922"/>
    <w:rsid w:val="00497D45"/>
    <w:rsid w:val="004A014B"/>
    <w:rsid w:val="004A0655"/>
    <w:rsid w:val="004A0D90"/>
    <w:rsid w:val="004A0E3E"/>
    <w:rsid w:val="004A14BB"/>
    <w:rsid w:val="004A1D8F"/>
    <w:rsid w:val="004A2944"/>
    <w:rsid w:val="004A2B55"/>
    <w:rsid w:val="004A3500"/>
    <w:rsid w:val="004A3C28"/>
    <w:rsid w:val="004A4171"/>
    <w:rsid w:val="004A4590"/>
    <w:rsid w:val="004A45C4"/>
    <w:rsid w:val="004A4A0B"/>
    <w:rsid w:val="004A4D1D"/>
    <w:rsid w:val="004A4D64"/>
    <w:rsid w:val="004A6404"/>
    <w:rsid w:val="004A697A"/>
    <w:rsid w:val="004A6EC9"/>
    <w:rsid w:val="004A743D"/>
    <w:rsid w:val="004A7BC3"/>
    <w:rsid w:val="004A7D5B"/>
    <w:rsid w:val="004B0170"/>
    <w:rsid w:val="004B050D"/>
    <w:rsid w:val="004B11C8"/>
    <w:rsid w:val="004B1E51"/>
    <w:rsid w:val="004B2874"/>
    <w:rsid w:val="004B3BB0"/>
    <w:rsid w:val="004B3C22"/>
    <w:rsid w:val="004B42EF"/>
    <w:rsid w:val="004B5069"/>
    <w:rsid w:val="004B519E"/>
    <w:rsid w:val="004B5A0C"/>
    <w:rsid w:val="004B5A4A"/>
    <w:rsid w:val="004B5A9A"/>
    <w:rsid w:val="004B61D6"/>
    <w:rsid w:val="004B652A"/>
    <w:rsid w:val="004B66FE"/>
    <w:rsid w:val="004B7109"/>
    <w:rsid w:val="004B713D"/>
    <w:rsid w:val="004B7273"/>
    <w:rsid w:val="004B7AE2"/>
    <w:rsid w:val="004B7BB8"/>
    <w:rsid w:val="004B7BC8"/>
    <w:rsid w:val="004B7DF9"/>
    <w:rsid w:val="004C0037"/>
    <w:rsid w:val="004C01B0"/>
    <w:rsid w:val="004C0A24"/>
    <w:rsid w:val="004C0AA9"/>
    <w:rsid w:val="004C1523"/>
    <w:rsid w:val="004C17FD"/>
    <w:rsid w:val="004C1B26"/>
    <w:rsid w:val="004C1C39"/>
    <w:rsid w:val="004C1DC5"/>
    <w:rsid w:val="004C248B"/>
    <w:rsid w:val="004C2A1A"/>
    <w:rsid w:val="004C2B65"/>
    <w:rsid w:val="004C3A27"/>
    <w:rsid w:val="004C4CE2"/>
    <w:rsid w:val="004C5E8C"/>
    <w:rsid w:val="004C5F95"/>
    <w:rsid w:val="004C5FDF"/>
    <w:rsid w:val="004C6713"/>
    <w:rsid w:val="004C6AC6"/>
    <w:rsid w:val="004C6C57"/>
    <w:rsid w:val="004C73D5"/>
    <w:rsid w:val="004C7781"/>
    <w:rsid w:val="004C77A1"/>
    <w:rsid w:val="004C79C9"/>
    <w:rsid w:val="004D043F"/>
    <w:rsid w:val="004D0811"/>
    <w:rsid w:val="004D0913"/>
    <w:rsid w:val="004D10DF"/>
    <w:rsid w:val="004D1CE1"/>
    <w:rsid w:val="004D28D6"/>
    <w:rsid w:val="004D4ABF"/>
    <w:rsid w:val="004D58E1"/>
    <w:rsid w:val="004D5B4A"/>
    <w:rsid w:val="004D70C7"/>
    <w:rsid w:val="004D779F"/>
    <w:rsid w:val="004D7BA1"/>
    <w:rsid w:val="004E02DD"/>
    <w:rsid w:val="004E03F6"/>
    <w:rsid w:val="004E0C24"/>
    <w:rsid w:val="004E0C89"/>
    <w:rsid w:val="004E1F5C"/>
    <w:rsid w:val="004E1FA3"/>
    <w:rsid w:val="004E2232"/>
    <w:rsid w:val="004E2B91"/>
    <w:rsid w:val="004E2CCA"/>
    <w:rsid w:val="004E307A"/>
    <w:rsid w:val="004E30F7"/>
    <w:rsid w:val="004E46CA"/>
    <w:rsid w:val="004E4733"/>
    <w:rsid w:val="004E5246"/>
    <w:rsid w:val="004E65CB"/>
    <w:rsid w:val="004E697F"/>
    <w:rsid w:val="004F1988"/>
    <w:rsid w:val="004F19C0"/>
    <w:rsid w:val="004F2259"/>
    <w:rsid w:val="004F2EA4"/>
    <w:rsid w:val="004F33E1"/>
    <w:rsid w:val="004F358A"/>
    <w:rsid w:val="004F3C7B"/>
    <w:rsid w:val="004F3CD8"/>
    <w:rsid w:val="004F49A4"/>
    <w:rsid w:val="004F4CD4"/>
    <w:rsid w:val="004F4D4C"/>
    <w:rsid w:val="004F50B6"/>
    <w:rsid w:val="004F5B96"/>
    <w:rsid w:val="004F63C1"/>
    <w:rsid w:val="004F6DEF"/>
    <w:rsid w:val="005003E6"/>
    <w:rsid w:val="0050052F"/>
    <w:rsid w:val="00500F8D"/>
    <w:rsid w:val="00501096"/>
    <w:rsid w:val="005010D4"/>
    <w:rsid w:val="005015C8"/>
    <w:rsid w:val="00501770"/>
    <w:rsid w:val="00501D38"/>
    <w:rsid w:val="005021D9"/>
    <w:rsid w:val="005022E7"/>
    <w:rsid w:val="0050241F"/>
    <w:rsid w:val="00502470"/>
    <w:rsid w:val="005032BC"/>
    <w:rsid w:val="00504412"/>
    <w:rsid w:val="005046B5"/>
    <w:rsid w:val="00505186"/>
    <w:rsid w:val="005052F7"/>
    <w:rsid w:val="00505F02"/>
    <w:rsid w:val="005060B1"/>
    <w:rsid w:val="00506D93"/>
    <w:rsid w:val="005079C3"/>
    <w:rsid w:val="00507F27"/>
    <w:rsid w:val="005102AE"/>
    <w:rsid w:val="00511289"/>
    <w:rsid w:val="00511FE6"/>
    <w:rsid w:val="005121FA"/>
    <w:rsid w:val="00512E41"/>
    <w:rsid w:val="005136EC"/>
    <w:rsid w:val="00513D2A"/>
    <w:rsid w:val="00514250"/>
    <w:rsid w:val="00514431"/>
    <w:rsid w:val="0051464B"/>
    <w:rsid w:val="0051500F"/>
    <w:rsid w:val="0051537B"/>
    <w:rsid w:val="005155A1"/>
    <w:rsid w:val="005159EA"/>
    <w:rsid w:val="00515D16"/>
    <w:rsid w:val="00515D2A"/>
    <w:rsid w:val="005161C9"/>
    <w:rsid w:val="00516AC9"/>
    <w:rsid w:val="00517F20"/>
    <w:rsid w:val="00520210"/>
    <w:rsid w:val="00520482"/>
    <w:rsid w:val="00522F1B"/>
    <w:rsid w:val="005231F3"/>
    <w:rsid w:val="005235DC"/>
    <w:rsid w:val="00523A7C"/>
    <w:rsid w:val="005253A2"/>
    <w:rsid w:val="0052607E"/>
    <w:rsid w:val="005262FF"/>
    <w:rsid w:val="005268BA"/>
    <w:rsid w:val="00526946"/>
    <w:rsid w:val="00526BD5"/>
    <w:rsid w:val="00526BE4"/>
    <w:rsid w:val="00526F49"/>
    <w:rsid w:val="00530092"/>
    <w:rsid w:val="005311DD"/>
    <w:rsid w:val="00531352"/>
    <w:rsid w:val="00531698"/>
    <w:rsid w:val="00532324"/>
    <w:rsid w:val="00532702"/>
    <w:rsid w:val="005328CC"/>
    <w:rsid w:val="005328D6"/>
    <w:rsid w:val="00533139"/>
    <w:rsid w:val="005353F8"/>
    <w:rsid w:val="0053588D"/>
    <w:rsid w:val="00535929"/>
    <w:rsid w:val="00536230"/>
    <w:rsid w:val="005365F9"/>
    <w:rsid w:val="005368F2"/>
    <w:rsid w:val="00536A73"/>
    <w:rsid w:val="00536A7D"/>
    <w:rsid w:val="00537389"/>
    <w:rsid w:val="0053783E"/>
    <w:rsid w:val="00537A66"/>
    <w:rsid w:val="00537EE9"/>
    <w:rsid w:val="005407E2"/>
    <w:rsid w:val="0054081B"/>
    <w:rsid w:val="0054092C"/>
    <w:rsid w:val="0054129C"/>
    <w:rsid w:val="005418B0"/>
    <w:rsid w:val="005420CD"/>
    <w:rsid w:val="005424FF"/>
    <w:rsid w:val="00542546"/>
    <w:rsid w:val="00542633"/>
    <w:rsid w:val="005426AB"/>
    <w:rsid w:val="00542E88"/>
    <w:rsid w:val="0054351C"/>
    <w:rsid w:val="00543556"/>
    <w:rsid w:val="00543AF9"/>
    <w:rsid w:val="00543BE1"/>
    <w:rsid w:val="0054402C"/>
    <w:rsid w:val="0054422D"/>
    <w:rsid w:val="00544364"/>
    <w:rsid w:val="00544D16"/>
    <w:rsid w:val="0054514F"/>
    <w:rsid w:val="00545F18"/>
    <w:rsid w:val="00546123"/>
    <w:rsid w:val="00546FDC"/>
    <w:rsid w:val="00547D15"/>
    <w:rsid w:val="00547F35"/>
    <w:rsid w:val="00550F81"/>
    <w:rsid w:val="005514C6"/>
    <w:rsid w:val="00551796"/>
    <w:rsid w:val="00551D61"/>
    <w:rsid w:val="00551E77"/>
    <w:rsid w:val="005520DA"/>
    <w:rsid w:val="00552EA1"/>
    <w:rsid w:val="005543F2"/>
    <w:rsid w:val="005556A5"/>
    <w:rsid w:val="00555A69"/>
    <w:rsid w:val="00555B4F"/>
    <w:rsid w:val="005563A2"/>
    <w:rsid w:val="005567B6"/>
    <w:rsid w:val="00557741"/>
    <w:rsid w:val="00557D29"/>
    <w:rsid w:val="00560053"/>
    <w:rsid w:val="00560BD4"/>
    <w:rsid w:val="0056224A"/>
    <w:rsid w:val="005622F7"/>
    <w:rsid w:val="0056230B"/>
    <w:rsid w:val="00562E1A"/>
    <w:rsid w:val="00563FD3"/>
    <w:rsid w:val="00564133"/>
    <w:rsid w:val="00564369"/>
    <w:rsid w:val="00564617"/>
    <w:rsid w:val="00564F71"/>
    <w:rsid w:val="00565675"/>
    <w:rsid w:val="00565A7A"/>
    <w:rsid w:val="00566954"/>
    <w:rsid w:val="0056739B"/>
    <w:rsid w:val="00570358"/>
    <w:rsid w:val="00570491"/>
    <w:rsid w:val="00570BE3"/>
    <w:rsid w:val="005722F7"/>
    <w:rsid w:val="00572BA7"/>
    <w:rsid w:val="00572CD0"/>
    <w:rsid w:val="0057339E"/>
    <w:rsid w:val="005733D3"/>
    <w:rsid w:val="00573727"/>
    <w:rsid w:val="00573C13"/>
    <w:rsid w:val="00573DA7"/>
    <w:rsid w:val="00574151"/>
    <w:rsid w:val="00574789"/>
    <w:rsid w:val="00574E4A"/>
    <w:rsid w:val="0057506C"/>
    <w:rsid w:val="00575E52"/>
    <w:rsid w:val="005768CB"/>
    <w:rsid w:val="00576B2B"/>
    <w:rsid w:val="005774E2"/>
    <w:rsid w:val="005775AD"/>
    <w:rsid w:val="00577801"/>
    <w:rsid w:val="00577A4B"/>
    <w:rsid w:val="00577A61"/>
    <w:rsid w:val="00577AAC"/>
    <w:rsid w:val="00577CC0"/>
    <w:rsid w:val="005808EB"/>
    <w:rsid w:val="00580EF1"/>
    <w:rsid w:val="00581398"/>
    <w:rsid w:val="005819E7"/>
    <w:rsid w:val="00582025"/>
    <w:rsid w:val="00582A91"/>
    <w:rsid w:val="00583448"/>
    <w:rsid w:val="0058360B"/>
    <w:rsid w:val="0058394C"/>
    <w:rsid w:val="00583C7E"/>
    <w:rsid w:val="005842D3"/>
    <w:rsid w:val="00584611"/>
    <w:rsid w:val="005848C2"/>
    <w:rsid w:val="00584DA0"/>
    <w:rsid w:val="00586ADB"/>
    <w:rsid w:val="00586CF2"/>
    <w:rsid w:val="00586D14"/>
    <w:rsid w:val="00586FE7"/>
    <w:rsid w:val="00587313"/>
    <w:rsid w:val="00587320"/>
    <w:rsid w:val="00590481"/>
    <w:rsid w:val="005904DF"/>
    <w:rsid w:val="00590C2F"/>
    <w:rsid w:val="00591840"/>
    <w:rsid w:val="00591931"/>
    <w:rsid w:val="00592A99"/>
    <w:rsid w:val="00593027"/>
    <w:rsid w:val="00593040"/>
    <w:rsid w:val="0059377C"/>
    <w:rsid w:val="00593EA2"/>
    <w:rsid w:val="00595377"/>
    <w:rsid w:val="0059583B"/>
    <w:rsid w:val="00596ABC"/>
    <w:rsid w:val="00596B5B"/>
    <w:rsid w:val="00596DC9"/>
    <w:rsid w:val="00597019"/>
    <w:rsid w:val="005976D2"/>
    <w:rsid w:val="005A0096"/>
    <w:rsid w:val="005A0F4B"/>
    <w:rsid w:val="005A1555"/>
    <w:rsid w:val="005A1A24"/>
    <w:rsid w:val="005A2809"/>
    <w:rsid w:val="005A3701"/>
    <w:rsid w:val="005A39B9"/>
    <w:rsid w:val="005A3FBA"/>
    <w:rsid w:val="005A4AC8"/>
    <w:rsid w:val="005A5348"/>
    <w:rsid w:val="005A5758"/>
    <w:rsid w:val="005A5762"/>
    <w:rsid w:val="005A576B"/>
    <w:rsid w:val="005A5BFD"/>
    <w:rsid w:val="005A6783"/>
    <w:rsid w:val="005A750E"/>
    <w:rsid w:val="005A75A3"/>
    <w:rsid w:val="005B01C5"/>
    <w:rsid w:val="005B1E5A"/>
    <w:rsid w:val="005B2370"/>
    <w:rsid w:val="005B2EA5"/>
    <w:rsid w:val="005B3C06"/>
    <w:rsid w:val="005B5344"/>
    <w:rsid w:val="005B5A51"/>
    <w:rsid w:val="005B64FE"/>
    <w:rsid w:val="005B65E8"/>
    <w:rsid w:val="005B6907"/>
    <w:rsid w:val="005B7559"/>
    <w:rsid w:val="005C1101"/>
    <w:rsid w:val="005C2034"/>
    <w:rsid w:val="005C2AA0"/>
    <w:rsid w:val="005C2AFA"/>
    <w:rsid w:val="005C41CA"/>
    <w:rsid w:val="005C4DDC"/>
    <w:rsid w:val="005C4EAC"/>
    <w:rsid w:val="005C4FF0"/>
    <w:rsid w:val="005C51E8"/>
    <w:rsid w:val="005C53A8"/>
    <w:rsid w:val="005C56D0"/>
    <w:rsid w:val="005C58C5"/>
    <w:rsid w:val="005C5981"/>
    <w:rsid w:val="005C5B02"/>
    <w:rsid w:val="005C62CB"/>
    <w:rsid w:val="005C6472"/>
    <w:rsid w:val="005C6D39"/>
    <w:rsid w:val="005C6D4C"/>
    <w:rsid w:val="005C7604"/>
    <w:rsid w:val="005D0AA7"/>
    <w:rsid w:val="005D16F4"/>
    <w:rsid w:val="005D17C6"/>
    <w:rsid w:val="005D1CDE"/>
    <w:rsid w:val="005D2550"/>
    <w:rsid w:val="005D2D95"/>
    <w:rsid w:val="005D31CF"/>
    <w:rsid w:val="005D35A0"/>
    <w:rsid w:val="005D3C27"/>
    <w:rsid w:val="005D402D"/>
    <w:rsid w:val="005D41DF"/>
    <w:rsid w:val="005D43E6"/>
    <w:rsid w:val="005D46DB"/>
    <w:rsid w:val="005D4EF5"/>
    <w:rsid w:val="005D5690"/>
    <w:rsid w:val="005D5E00"/>
    <w:rsid w:val="005D5E3A"/>
    <w:rsid w:val="005D6BD7"/>
    <w:rsid w:val="005D6E59"/>
    <w:rsid w:val="005D735E"/>
    <w:rsid w:val="005D7930"/>
    <w:rsid w:val="005D7A2E"/>
    <w:rsid w:val="005D7B8E"/>
    <w:rsid w:val="005E0FCF"/>
    <w:rsid w:val="005E1566"/>
    <w:rsid w:val="005E15F0"/>
    <w:rsid w:val="005E16F1"/>
    <w:rsid w:val="005E2DF8"/>
    <w:rsid w:val="005E37A4"/>
    <w:rsid w:val="005E3950"/>
    <w:rsid w:val="005E3E3C"/>
    <w:rsid w:val="005E47D7"/>
    <w:rsid w:val="005E4916"/>
    <w:rsid w:val="005E4F12"/>
    <w:rsid w:val="005E5664"/>
    <w:rsid w:val="005E5C93"/>
    <w:rsid w:val="005E5F9B"/>
    <w:rsid w:val="005E6364"/>
    <w:rsid w:val="005E65D0"/>
    <w:rsid w:val="005E66EE"/>
    <w:rsid w:val="005E6F7D"/>
    <w:rsid w:val="005E7B55"/>
    <w:rsid w:val="005E7D43"/>
    <w:rsid w:val="005F0E95"/>
    <w:rsid w:val="005F1581"/>
    <w:rsid w:val="005F1897"/>
    <w:rsid w:val="005F1F77"/>
    <w:rsid w:val="005F24E5"/>
    <w:rsid w:val="005F261C"/>
    <w:rsid w:val="005F2FB1"/>
    <w:rsid w:val="005F3068"/>
    <w:rsid w:val="005F323C"/>
    <w:rsid w:val="005F37FD"/>
    <w:rsid w:val="005F3A00"/>
    <w:rsid w:val="005F3C6E"/>
    <w:rsid w:val="005F4D77"/>
    <w:rsid w:val="005F4DC6"/>
    <w:rsid w:val="005F50A5"/>
    <w:rsid w:val="005F5665"/>
    <w:rsid w:val="005F5A44"/>
    <w:rsid w:val="005F5BC2"/>
    <w:rsid w:val="005F5BC4"/>
    <w:rsid w:val="005F5BDB"/>
    <w:rsid w:val="005F5FFF"/>
    <w:rsid w:val="005F678B"/>
    <w:rsid w:val="005F68AC"/>
    <w:rsid w:val="005F729A"/>
    <w:rsid w:val="005F758E"/>
    <w:rsid w:val="006008FC"/>
    <w:rsid w:val="00601770"/>
    <w:rsid w:val="0060186F"/>
    <w:rsid w:val="00601B0E"/>
    <w:rsid w:val="006029A7"/>
    <w:rsid w:val="00602C39"/>
    <w:rsid w:val="00603146"/>
    <w:rsid w:val="00603871"/>
    <w:rsid w:val="00604672"/>
    <w:rsid w:val="00604D61"/>
    <w:rsid w:val="00604FA4"/>
    <w:rsid w:val="00605065"/>
    <w:rsid w:val="00605E51"/>
    <w:rsid w:val="0060612A"/>
    <w:rsid w:val="00606DE4"/>
    <w:rsid w:val="00607116"/>
    <w:rsid w:val="0060789C"/>
    <w:rsid w:val="006079F6"/>
    <w:rsid w:val="00610448"/>
    <w:rsid w:val="00610550"/>
    <w:rsid w:val="006109E4"/>
    <w:rsid w:val="00610C1D"/>
    <w:rsid w:val="00610FBA"/>
    <w:rsid w:val="00611860"/>
    <w:rsid w:val="00611A0B"/>
    <w:rsid w:val="00611BA4"/>
    <w:rsid w:val="00611CD3"/>
    <w:rsid w:val="00611F47"/>
    <w:rsid w:val="00612997"/>
    <w:rsid w:val="006130F4"/>
    <w:rsid w:val="006136ED"/>
    <w:rsid w:val="00613EC1"/>
    <w:rsid w:val="0061452B"/>
    <w:rsid w:val="00614AF8"/>
    <w:rsid w:val="00614C3A"/>
    <w:rsid w:val="00615A9D"/>
    <w:rsid w:val="00616A5E"/>
    <w:rsid w:val="00616B66"/>
    <w:rsid w:val="00617202"/>
    <w:rsid w:val="00617C53"/>
    <w:rsid w:val="00617EE7"/>
    <w:rsid w:val="0062011E"/>
    <w:rsid w:val="006203D4"/>
    <w:rsid w:val="0062049C"/>
    <w:rsid w:val="00620C18"/>
    <w:rsid w:val="00621D79"/>
    <w:rsid w:val="006221AC"/>
    <w:rsid w:val="006222BA"/>
    <w:rsid w:val="006223AB"/>
    <w:rsid w:val="00622923"/>
    <w:rsid w:val="00622C19"/>
    <w:rsid w:val="00622FC2"/>
    <w:rsid w:val="00623535"/>
    <w:rsid w:val="00623CD2"/>
    <w:rsid w:val="00624D44"/>
    <w:rsid w:val="00624EA7"/>
    <w:rsid w:val="00626248"/>
    <w:rsid w:val="00626B89"/>
    <w:rsid w:val="00627A02"/>
    <w:rsid w:val="00627BF5"/>
    <w:rsid w:val="00627F2E"/>
    <w:rsid w:val="0063022D"/>
    <w:rsid w:val="006303FD"/>
    <w:rsid w:val="00630719"/>
    <w:rsid w:val="00630C34"/>
    <w:rsid w:val="00631889"/>
    <w:rsid w:val="00631EF8"/>
    <w:rsid w:val="006328EE"/>
    <w:rsid w:val="00632CBD"/>
    <w:rsid w:val="00633317"/>
    <w:rsid w:val="006335A3"/>
    <w:rsid w:val="00633E42"/>
    <w:rsid w:val="00633EA2"/>
    <w:rsid w:val="00634239"/>
    <w:rsid w:val="00634F99"/>
    <w:rsid w:val="00634FCF"/>
    <w:rsid w:val="00635284"/>
    <w:rsid w:val="006352F2"/>
    <w:rsid w:val="00636790"/>
    <w:rsid w:val="006367C0"/>
    <w:rsid w:val="00636C09"/>
    <w:rsid w:val="00637344"/>
    <w:rsid w:val="0063751B"/>
    <w:rsid w:val="00637BA7"/>
    <w:rsid w:val="0064010E"/>
    <w:rsid w:val="006401AD"/>
    <w:rsid w:val="006403E1"/>
    <w:rsid w:val="0064196A"/>
    <w:rsid w:val="00641B5E"/>
    <w:rsid w:val="00641C2A"/>
    <w:rsid w:val="006435CC"/>
    <w:rsid w:val="006435F5"/>
    <w:rsid w:val="00643ED9"/>
    <w:rsid w:val="00643FD1"/>
    <w:rsid w:val="006447FA"/>
    <w:rsid w:val="00644A95"/>
    <w:rsid w:val="00645342"/>
    <w:rsid w:val="006453E6"/>
    <w:rsid w:val="00645EA6"/>
    <w:rsid w:val="006460E0"/>
    <w:rsid w:val="0064617F"/>
    <w:rsid w:val="006461A3"/>
    <w:rsid w:val="00646499"/>
    <w:rsid w:val="006464DB"/>
    <w:rsid w:val="0064698B"/>
    <w:rsid w:val="00647236"/>
    <w:rsid w:val="00647B88"/>
    <w:rsid w:val="00650149"/>
    <w:rsid w:val="00650B27"/>
    <w:rsid w:val="00652034"/>
    <w:rsid w:val="00652562"/>
    <w:rsid w:val="0065272B"/>
    <w:rsid w:val="0065293A"/>
    <w:rsid w:val="00652A20"/>
    <w:rsid w:val="00652DE8"/>
    <w:rsid w:val="00653729"/>
    <w:rsid w:val="00653A6B"/>
    <w:rsid w:val="006549F5"/>
    <w:rsid w:val="00654B3B"/>
    <w:rsid w:val="00654DCA"/>
    <w:rsid w:val="00655368"/>
    <w:rsid w:val="0065557D"/>
    <w:rsid w:val="00656788"/>
    <w:rsid w:val="006571F5"/>
    <w:rsid w:val="0065757B"/>
    <w:rsid w:val="00662E48"/>
    <w:rsid w:val="00663102"/>
    <w:rsid w:val="00663193"/>
    <w:rsid w:val="0066323C"/>
    <w:rsid w:val="0066323E"/>
    <w:rsid w:val="00664BD0"/>
    <w:rsid w:val="006652F8"/>
    <w:rsid w:val="006655A7"/>
    <w:rsid w:val="006658A3"/>
    <w:rsid w:val="00665F0A"/>
    <w:rsid w:val="0066615C"/>
    <w:rsid w:val="0066667D"/>
    <w:rsid w:val="00666973"/>
    <w:rsid w:val="00666D5E"/>
    <w:rsid w:val="006677A7"/>
    <w:rsid w:val="00667A4F"/>
    <w:rsid w:val="006702EE"/>
    <w:rsid w:val="0067123E"/>
    <w:rsid w:val="006714B7"/>
    <w:rsid w:val="006716BA"/>
    <w:rsid w:val="006716C3"/>
    <w:rsid w:val="00672125"/>
    <w:rsid w:val="00672BAF"/>
    <w:rsid w:val="006730A7"/>
    <w:rsid w:val="006730C5"/>
    <w:rsid w:val="00673315"/>
    <w:rsid w:val="00673C1F"/>
    <w:rsid w:val="00673CA2"/>
    <w:rsid w:val="00674204"/>
    <w:rsid w:val="00675254"/>
    <w:rsid w:val="00675637"/>
    <w:rsid w:val="00675CAA"/>
    <w:rsid w:val="00676533"/>
    <w:rsid w:val="00676838"/>
    <w:rsid w:val="00676DAF"/>
    <w:rsid w:val="00676FE2"/>
    <w:rsid w:val="00677BAD"/>
    <w:rsid w:val="00677CDE"/>
    <w:rsid w:val="00677E33"/>
    <w:rsid w:val="00680D65"/>
    <w:rsid w:val="00680E9A"/>
    <w:rsid w:val="00681EAA"/>
    <w:rsid w:val="00683196"/>
    <w:rsid w:val="0068484D"/>
    <w:rsid w:val="00684E28"/>
    <w:rsid w:val="00685B73"/>
    <w:rsid w:val="006868F8"/>
    <w:rsid w:val="006873ED"/>
    <w:rsid w:val="00687E68"/>
    <w:rsid w:val="00690569"/>
    <w:rsid w:val="006908FE"/>
    <w:rsid w:val="00690CD4"/>
    <w:rsid w:val="006919B0"/>
    <w:rsid w:val="00691EBE"/>
    <w:rsid w:val="006926D7"/>
    <w:rsid w:val="00692880"/>
    <w:rsid w:val="00692FB6"/>
    <w:rsid w:val="006937DD"/>
    <w:rsid w:val="00693AB5"/>
    <w:rsid w:val="00693EF2"/>
    <w:rsid w:val="00693EFA"/>
    <w:rsid w:val="00694287"/>
    <w:rsid w:val="00694BF1"/>
    <w:rsid w:val="00694D23"/>
    <w:rsid w:val="00695DB4"/>
    <w:rsid w:val="00696ECE"/>
    <w:rsid w:val="00696F55"/>
    <w:rsid w:val="00696F9D"/>
    <w:rsid w:val="006971FD"/>
    <w:rsid w:val="006975B0"/>
    <w:rsid w:val="00697A35"/>
    <w:rsid w:val="00697C2B"/>
    <w:rsid w:val="006A0E1A"/>
    <w:rsid w:val="006A0E6A"/>
    <w:rsid w:val="006A1203"/>
    <w:rsid w:val="006A157A"/>
    <w:rsid w:val="006A1CD6"/>
    <w:rsid w:val="006A1E7D"/>
    <w:rsid w:val="006A25D2"/>
    <w:rsid w:val="006A28A4"/>
    <w:rsid w:val="006A2F3A"/>
    <w:rsid w:val="006A36AD"/>
    <w:rsid w:val="006A41C1"/>
    <w:rsid w:val="006A4E55"/>
    <w:rsid w:val="006A4FF5"/>
    <w:rsid w:val="006A580F"/>
    <w:rsid w:val="006A6609"/>
    <w:rsid w:val="006A6A37"/>
    <w:rsid w:val="006A6E08"/>
    <w:rsid w:val="006A7275"/>
    <w:rsid w:val="006A79AB"/>
    <w:rsid w:val="006A7B33"/>
    <w:rsid w:val="006A7D77"/>
    <w:rsid w:val="006A7F80"/>
    <w:rsid w:val="006B0471"/>
    <w:rsid w:val="006B1512"/>
    <w:rsid w:val="006B2016"/>
    <w:rsid w:val="006B202A"/>
    <w:rsid w:val="006B27AE"/>
    <w:rsid w:val="006B3520"/>
    <w:rsid w:val="006B3784"/>
    <w:rsid w:val="006B43D0"/>
    <w:rsid w:val="006B56B3"/>
    <w:rsid w:val="006B5923"/>
    <w:rsid w:val="006B6468"/>
    <w:rsid w:val="006B6517"/>
    <w:rsid w:val="006B6528"/>
    <w:rsid w:val="006B723D"/>
    <w:rsid w:val="006B7429"/>
    <w:rsid w:val="006B7466"/>
    <w:rsid w:val="006B77F5"/>
    <w:rsid w:val="006B784E"/>
    <w:rsid w:val="006C038D"/>
    <w:rsid w:val="006C03C7"/>
    <w:rsid w:val="006C1BAF"/>
    <w:rsid w:val="006C233E"/>
    <w:rsid w:val="006C23A5"/>
    <w:rsid w:val="006C2D57"/>
    <w:rsid w:val="006C2F10"/>
    <w:rsid w:val="006C2FF3"/>
    <w:rsid w:val="006C3100"/>
    <w:rsid w:val="006C31D4"/>
    <w:rsid w:val="006C341B"/>
    <w:rsid w:val="006C365C"/>
    <w:rsid w:val="006C4DD2"/>
    <w:rsid w:val="006C50D9"/>
    <w:rsid w:val="006C581A"/>
    <w:rsid w:val="006C6170"/>
    <w:rsid w:val="006C7331"/>
    <w:rsid w:val="006C781C"/>
    <w:rsid w:val="006D03E7"/>
    <w:rsid w:val="006D16E9"/>
    <w:rsid w:val="006D226F"/>
    <w:rsid w:val="006D2773"/>
    <w:rsid w:val="006D2BC9"/>
    <w:rsid w:val="006D39F2"/>
    <w:rsid w:val="006D3A8B"/>
    <w:rsid w:val="006D3C8D"/>
    <w:rsid w:val="006D4EC1"/>
    <w:rsid w:val="006D55C9"/>
    <w:rsid w:val="006D5AC4"/>
    <w:rsid w:val="006D67B1"/>
    <w:rsid w:val="006D76B8"/>
    <w:rsid w:val="006D7847"/>
    <w:rsid w:val="006D7D16"/>
    <w:rsid w:val="006E0925"/>
    <w:rsid w:val="006E0A22"/>
    <w:rsid w:val="006E0AF4"/>
    <w:rsid w:val="006E0E3D"/>
    <w:rsid w:val="006E0F74"/>
    <w:rsid w:val="006E1916"/>
    <w:rsid w:val="006E1EE8"/>
    <w:rsid w:val="006E2163"/>
    <w:rsid w:val="006E2D2B"/>
    <w:rsid w:val="006E3227"/>
    <w:rsid w:val="006E32A1"/>
    <w:rsid w:val="006E42A6"/>
    <w:rsid w:val="006E42D9"/>
    <w:rsid w:val="006E5B6D"/>
    <w:rsid w:val="006E5F60"/>
    <w:rsid w:val="006E640F"/>
    <w:rsid w:val="006E677C"/>
    <w:rsid w:val="006E6E9D"/>
    <w:rsid w:val="006E7EE9"/>
    <w:rsid w:val="006F030B"/>
    <w:rsid w:val="006F1198"/>
    <w:rsid w:val="006F1F04"/>
    <w:rsid w:val="006F22A6"/>
    <w:rsid w:val="006F2C9B"/>
    <w:rsid w:val="006F32BC"/>
    <w:rsid w:val="006F364D"/>
    <w:rsid w:val="006F3932"/>
    <w:rsid w:val="006F3A56"/>
    <w:rsid w:val="006F3EBB"/>
    <w:rsid w:val="006F3FA1"/>
    <w:rsid w:val="006F4049"/>
    <w:rsid w:val="006F44A1"/>
    <w:rsid w:val="006F528A"/>
    <w:rsid w:val="006F6058"/>
    <w:rsid w:val="006F69A9"/>
    <w:rsid w:val="006F6B42"/>
    <w:rsid w:val="006F73C5"/>
    <w:rsid w:val="006F75C9"/>
    <w:rsid w:val="00700484"/>
    <w:rsid w:val="007007D1"/>
    <w:rsid w:val="00700C47"/>
    <w:rsid w:val="00700D9D"/>
    <w:rsid w:val="00700EE8"/>
    <w:rsid w:val="00701DA4"/>
    <w:rsid w:val="00702411"/>
    <w:rsid w:val="00703658"/>
    <w:rsid w:val="0070377B"/>
    <w:rsid w:val="00704029"/>
    <w:rsid w:val="0070462C"/>
    <w:rsid w:val="007051A6"/>
    <w:rsid w:val="007052DB"/>
    <w:rsid w:val="00705542"/>
    <w:rsid w:val="00706955"/>
    <w:rsid w:val="00706F61"/>
    <w:rsid w:val="00707107"/>
    <w:rsid w:val="007075DF"/>
    <w:rsid w:val="00710127"/>
    <w:rsid w:val="00710203"/>
    <w:rsid w:val="0071020E"/>
    <w:rsid w:val="007107DF"/>
    <w:rsid w:val="00710DD1"/>
    <w:rsid w:val="00711D3C"/>
    <w:rsid w:val="00711DA2"/>
    <w:rsid w:val="007121F7"/>
    <w:rsid w:val="007121FA"/>
    <w:rsid w:val="00713E38"/>
    <w:rsid w:val="00714AAD"/>
    <w:rsid w:val="00714FD1"/>
    <w:rsid w:val="00715A95"/>
    <w:rsid w:val="00716FBC"/>
    <w:rsid w:val="007172DA"/>
    <w:rsid w:val="00717968"/>
    <w:rsid w:val="00717A5A"/>
    <w:rsid w:val="00717DE0"/>
    <w:rsid w:val="007201A2"/>
    <w:rsid w:val="0072096B"/>
    <w:rsid w:val="0072101B"/>
    <w:rsid w:val="00721032"/>
    <w:rsid w:val="007213F2"/>
    <w:rsid w:val="0072183F"/>
    <w:rsid w:val="00721B04"/>
    <w:rsid w:val="00721B5D"/>
    <w:rsid w:val="00722279"/>
    <w:rsid w:val="007223B2"/>
    <w:rsid w:val="007229C1"/>
    <w:rsid w:val="007230C5"/>
    <w:rsid w:val="0072314A"/>
    <w:rsid w:val="007235B0"/>
    <w:rsid w:val="00723FC8"/>
    <w:rsid w:val="0072430E"/>
    <w:rsid w:val="00724D3E"/>
    <w:rsid w:val="00725178"/>
    <w:rsid w:val="007254CB"/>
    <w:rsid w:val="00725647"/>
    <w:rsid w:val="007256F4"/>
    <w:rsid w:val="00726316"/>
    <w:rsid w:val="007265F6"/>
    <w:rsid w:val="007270AD"/>
    <w:rsid w:val="00727CA8"/>
    <w:rsid w:val="00730735"/>
    <w:rsid w:val="00730CBD"/>
    <w:rsid w:val="00731016"/>
    <w:rsid w:val="0073113F"/>
    <w:rsid w:val="007316BE"/>
    <w:rsid w:val="00731B4F"/>
    <w:rsid w:val="00731E0F"/>
    <w:rsid w:val="00732185"/>
    <w:rsid w:val="0073285B"/>
    <w:rsid w:val="00732CC8"/>
    <w:rsid w:val="00732F0D"/>
    <w:rsid w:val="00733CAE"/>
    <w:rsid w:val="00733CF2"/>
    <w:rsid w:val="00733DB1"/>
    <w:rsid w:val="00734249"/>
    <w:rsid w:val="0073444D"/>
    <w:rsid w:val="00734656"/>
    <w:rsid w:val="007346F6"/>
    <w:rsid w:val="00735295"/>
    <w:rsid w:val="00735469"/>
    <w:rsid w:val="00735606"/>
    <w:rsid w:val="00735653"/>
    <w:rsid w:val="00735804"/>
    <w:rsid w:val="00735ABA"/>
    <w:rsid w:val="00735C8B"/>
    <w:rsid w:val="00736DCC"/>
    <w:rsid w:val="00737285"/>
    <w:rsid w:val="0073732C"/>
    <w:rsid w:val="00740221"/>
    <w:rsid w:val="007413D7"/>
    <w:rsid w:val="00741ED7"/>
    <w:rsid w:val="00742139"/>
    <w:rsid w:val="007427A0"/>
    <w:rsid w:val="00742BEE"/>
    <w:rsid w:val="00743125"/>
    <w:rsid w:val="00743767"/>
    <w:rsid w:val="007438F4"/>
    <w:rsid w:val="00743D4D"/>
    <w:rsid w:val="00743F02"/>
    <w:rsid w:val="00744322"/>
    <w:rsid w:val="00744398"/>
    <w:rsid w:val="00744E8A"/>
    <w:rsid w:val="007453A9"/>
    <w:rsid w:val="00745FE7"/>
    <w:rsid w:val="0074657B"/>
    <w:rsid w:val="007468B8"/>
    <w:rsid w:val="00746A97"/>
    <w:rsid w:val="00746E7E"/>
    <w:rsid w:val="0074720C"/>
    <w:rsid w:val="0074735B"/>
    <w:rsid w:val="00750BF4"/>
    <w:rsid w:val="00751DD7"/>
    <w:rsid w:val="00751E84"/>
    <w:rsid w:val="0075213E"/>
    <w:rsid w:val="00752472"/>
    <w:rsid w:val="00752598"/>
    <w:rsid w:val="00752603"/>
    <w:rsid w:val="007528D7"/>
    <w:rsid w:val="007532AE"/>
    <w:rsid w:val="0075330B"/>
    <w:rsid w:val="00753A55"/>
    <w:rsid w:val="007541D3"/>
    <w:rsid w:val="00754388"/>
    <w:rsid w:val="00754450"/>
    <w:rsid w:val="0075496A"/>
    <w:rsid w:val="00754AA5"/>
    <w:rsid w:val="00754C1D"/>
    <w:rsid w:val="00754EC6"/>
    <w:rsid w:val="00755572"/>
    <w:rsid w:val="00755794"/>
    <w:rsid w:val="00755FF2"/>
    <w:rsid w:val="007560BF"/>
    <w:rsid w:val="00756D48"/>
    <w:rsid w:val="007573FF"/>
    <w:rsid w:val="007577A5"/>
    <w:rsid w:val="00760434"/>
    <w:rsid w:val="007608FE"/>
    <w:rsid w:val="00760A27"/>
    <w:rsid w:val="00760DAE"/>
    <w:rsid w:val="00760E92"/>
    <w:rsid w:val="00761CBE"/>
    <w:rsid w:val="00762E48"/>
    <w:rsid w:val="00763DFB"/>
    <w:rsid w:val="00763EFB"/>
    <w:rsid w:val="00763FD8"/>
    <w:rsid w:val="0076428C"/>
    <w:rsid w:val="00764812"/>
    <w:rsid w:val="00764A60"/>
    <w:rsid w:val="00764B72"/>
    <w:rsid w:val="00764C94"/>
    <w:rsid w:val="0076555D"/>
    <w:rsid w:val="00765848"/>
    <w:rsid w:val="007659BE"/>
    <w:rsid w:val="0076648E"/>
    <w:rsid w:val="007675BB"/>
    <w:rsid w:val="007677C3"/>
    <w:rsid w:val="007701C0"/>
    <w:rsid w:val="00770524"/>
    <w:rsid w:val="007708C6"/>
    <w:rsid w:val="007710B4"/>
    <w:rsid w:val="00771AF3"/>
    <w:rsid w:val="00771F32"/>
    <w:rsid w:val="0077242A"/>
    <w:rsid w:val="0077261E"/>
    <w:rsid w:val="00772DCD"/>
    <w:rsid w:val="00772E32"/>
    <w:rsid w:val="0077306F"/>
    <w:rsid w:val="007737A0"/>
    <w:rsid w:val="0077403D"/>
    <w:rsid w:val="007744B4"/>
    <w:rsid w:val="00774859"/>
    <w:rsid w:val="00774B4A"/>
    <w:rsid w:val="00774C76"/>
    <w:rsid w:val="00774EDA"/>
    <w:rsid w:val="00775057"/>
    <w:rsid w:val="00775E60"/>
    <w:rsid w:val="0077622E"/>
    <w:rsid w:val="00776993"/>
    <w:rsid w:val="00776B81"/>
    <w:rsid w:val="0077739E"/>
    <w:rsid w:val="00777776"/>
    <w:rsid w:val="00777909"/>
    <w:rsid w:val="00777C50"/>
    <w:rsid w:val="007801E1"/>
    <w:rsid w:val="00780DC5"/>
    <w:rsid w:val="0078124D"/>
    <w:rsid w:val="0078182C"/>
    <w:rsid w:val="0078246D"/>
    <w:rsid w:val="0078268C"/>
    <w:rsid w:val="00783377"/>
    <w:rsid w:val="00783C62"/>
    <w:rsid w:val="007841A2"/>
    <w:rsid w:val="00785F37"/>
    <w:rsid w:val="0078606E"/>
    <w:rsid w:val="0078658B"/>
    <w:rsid w:val="00786D0B"/>
    <w:rsid w:val="00787754"/>
    <w:rsid w:val="00787842"/>
    <w:rsid w:val="0079003E"/>
    <w:rsid w:val="007901E3"/>
    <w:rsid w:val="0079028B"/>
    <w:rsid w:val="00790578"/>
    <w:rsid w:val="00790AF9"/>
    <w:rsid w:val="00790FBD"/>
    <w:rsid w:val="0079110E"/>
    <w:rsid w:val="0079121D"/>
    <w:rsid w:val="00791273"/>
    <w:rsid w:val="0079166F"/>
    <w:rsid w:val="00791F16"/>
    <w:rsid w:val="007924C5"/>
    <w:rsid w:val="0079251B"/>
    <w:rsid w:val="007946C0"/>
    <w:rsid w:val="00794AEC"/>
    <w:rsid w:val="00795099"/>
    <w:rsid w:val="007950E5"/>
    <w:rsid w:val="0079568B"/>
    <w:rsid w:val="00795D8A"/>
    <w:rsid w:val="00796680"/>
    <w:rsid w:val="00797F41"/>
    <w:rsid w:val="007A08F1"/>
    <w:rsid w:val="007A0F9D"/>
    <w:rsid w:val="007A1605"/>
    <w:rsid w:val="007A160F"/>
    <w:rsid w:val="007A26DA"/>
    <w:rsid w:val="007A29BA"/>
    <w:rsid w:val="007A2A94"/>
    <w:rsid w:val="007A2F8A"/>
    <w:rsid w:val="007A4219"/>
    <w:rsid w:val="007A49F3"/>
    <w:rsid w:val="007A4E2E"/>
    <w:rsid w:val="007A5C47"/>
    <w:rsid w:val="007A605E"/>
    <w:rsid w:val="007A6B29"/>
    <w:rsid w:val="007A6CB7"/>
    <w:rsid w:val="007A6DD4"/>
    <w:rsid w:val="007A6F24"/>
    <w:rsid w:val="007A763A"/>
    <w:rsid w:val="007A7700"/>
    <w:rsid w:val="007A7AC6"/>
    <w:rsid w:val="007B10AE"/>
    <w:rsid w:val="007B1658"/>
    <w:rsid w:val="007B1E8F"/>
    <w:rsid w:val="007B204F"/>
    <w:rsid w:val="007B3054"/>
    <w:rsid w:val="007B43F9"/>
    <w:rsid w:val="007B4586"/>
    <w:rsid w:val="007B4B6D"/>
    <w:rsid w:val="007B5326"/>
    <w:rsid w:val="007B5F62"/>
    <w:rsid w:val="007B613E"/>
    <w:rsid w:val="007B7D18"/>
    <w:rsid w:val="007C04ED"/>
    <w:rsid w:val="007C0B87"/>
    <w:rsid w:val="007C1563"/>
    <w:rsid w:val="007C17D1"/>
    <w:rsid w:val="007C1F23"/>
    <w:rsid w:val="007C262D"/>
    <w:rsid w:val="007C398C"/>
    <w:rsid w:val="007C39B4"/>
    <w:rsid w:val="007C3D40"/>
    <w:rsid w:val="007C45F0"/>
    <w:rsid w:val="007C481E"/>
    <w:rsid w:val="007C4B00"/>
    <w:rsid w:val="007C4DD1"/>
    <w:rsid w:val="007C5B09"/>
    <w:rsid w:val="007C5B1D"/>
    <w:rsid w:val="007C5ED0"/>
    <w:rsid w:val="007C5F0B"/>
    <w:rsid w:val="007C6256"/>
    <w:rsid w:val="007C63AC"/>
    <w:rsid w:val="007C67A5"/>
    <w:rsid w:val="007D1589"/>
    <w:rsid w:val="007D1812"/>
    <w:rsid w:val="007D1AEE"/>
    <w:rsid w:val="007D280E"/>
    <w:rsid w:val="007D348D"/>
    <w:rsid w:val="007D3536"/>
    <w:rsid w:val="007D365E"/>
    <w:rsid w:val="007D3FAF"/>
    <w:rsid w:val="007D4156"/>
    <w:rsid w:val="007D41F4"/>
    <w:rsid w:val="007D4888"/>
    <w:rsid w:val="007D506A"/>
    <w:rsid w:val="007D5941"/>
    <w:rsid w:val="007D6456"/>
    <w:rsid w:val="007D65A0"/>
    <w:rsid w:val="007D6B7E"/>
    <w:rsid w:val="007D753E"/>
    <w:rsid w:val="007D7A69"/>
    <w:rsid w:val="007D7BB2"/>
    <w:rsid w:val="007D7D62"/>
    <w:rsid w:val="007E07A7"/>
    <w:rsid w:val="007E0996"/>
    <w:rsid w:val="007E0AA7"/>
    <w:rsid w:val="007E10E1"/>
    <w:rsid w:val="007E13A1"/>
    <w:rsid w:val="007E1D7B"/>
    <w:rsid w:val="007E20C9"/>
    <w:rsid w:val="007E2490"/>
    <w:rsid w:val="007E4E94"/>
    <w:rsid w:val="007E595A"/>
    <w:rsid w:val="007E5B55"/>
    <w:rsid w:val="007E6348"/>
    <w:rsid w:val="007E6E42"/>
    <w:rsid w:val="007E6E94"/>
    <w:rsid w:val="007E79BD"/>
    <w:rsid w:val="007E7FFA"/>
    <w:rsid w:val="007F08C0"/>
    <w:rsid w:val="007F08CF"/>
    <w:rsid w:val="007F0E7A"/>
    <w:rsid w:val="007F1504"/>
    <w:rsid w:val="007F15FD"/>
    <w:rsid w:val="007F1B0F"/>
    <w:rsid w:val="007F259E"/>
    <w:rsid w:val="007F30CF"/>
    <w:rsid w:val="007F3646"/>
    <w:rsid w:val="007F3657"/>
    <w:rsid w:val="007F44CC"/>
    <w:rsid w:val="007F45B8"/>
    <w:rsid w:val="007F4B24"/>
    <w:rsid w:val="007F5B81"/>
    <w:rsid w:val="007F5E02"/>
    <w:rsid w:val="007F6337"/>
    <w:rsid w:val="007F6CD7"/>
    <w:rsid w:val="007F6DB3"/>
    <w:rsid w:val="007F786D"/>
    <w:rsid w:val="007F798D"/>
    <w:rsid w:val="00800A5A"/>
    <w:rsid w:val="00800CED"/>
    <w:rsid w:val="00800D5D"/>
    <w:rsid w:val="00801C38"/>
    <w:rsid w:val="00801DC9"/>
    <w:rsid w:val="00802F07"/>
    <w:rsid w:val="0080346F"/>
    <w:rsid w:val="008034DF"/>
    <w:rsid w:val="008038E8"/>
    <w:rsid w:val="00803972"/>
    <w:rsid w:val="0080455B"/>
    <w:rsid w:val="00805003"/>
    <w:rsid w:val="00805BD3"/>
    <w:rsid w:val="00805D31"/>
    <w:rsid w:val="00806B94"/>
    <w:rsid w:val="00806CC9"/>
    <w:rsid w:val="00806D05"/>
    <w:rsid w:val="00806FEB"/>
    <w:rsid w:val="008075F5"/>
    <w:rsid w:val="00807B8E"/>
    <w:rsid w:val="00810D08"/>
    <w:rsid w:val="0081128B"/>
    <w:rsid w:val="00811414"/>
    <w:rsid w:val="00811B03"/>
    <w:rsid w:val="00812613"/>
    <w:rsid w:val="0081281B"/>
    <w:rsid w:val="00812AAC"/>
    <w:rsid w:val="00812FBC"/>
    <w:rsid w:val="00813581"/>
    <w:rsid w:val="00813A1F"/>
    <w:rsid w:val="0081481D"/>
    <w:rsid w:val="00814AF8"/>
    <w:rsid w:val="0081518E"/>
    <w:rsid w:val="008152FD"/>
    <w:rsid w:val="00815982"/>
    <w:rsid w:val="00815AF3"/>
    <w:rsid w:val="00816A0E"/>
    <w:rsid w:val="00817813"/>
    <w:rsid w:val="008178E1"/>
    <w:rsid w:val="00820A24"/>
    <w:rsid w:val="00820F48"/>
    <w:rsid w:val="00821A15"/>
    <w:rsid w:val="00821AF0"/>
    <w:rsid w:val="008225DB"/>
    <w:rsid w:val="00822956"/>
    <w:rsid w:val="00823DB6"/>
    <w:rsid w:val="00824C82"/>
    <w:rsid w:val="00824D12"/>
    <w:rsid w:val="00824F65"/>
    <w:rsid w:val="008255DF"/>
    <w:rsid w:val="00826354"/>
    <w:rsid w:val="008305E4"/>
    <w:rsid w:val="00830732"/>
    <w:rsid w:val="00830B4B"/>
    <w:rsid w:val="008310FC"/>
    <w:rsid w:val="00831481"/>
    <w:rsid w:val="0083151E"/>
    <w:rsid w:val="00832143"/>
    <w:rsid w:val="008324B8"/>
    <w:rsid w:val="0083257A"/>
    <w:rsid w:val="00833A15"/>
    <w:rsid w:val="0083416E"/>
    <w:rsid w:val="008343BB"/>
    <w:rsid w:val="0083445F"/>
    <w:rsid w:val="008345D1"/>
    <w:rsid w:val="00835272"/>
    <w:rsid w:val="008354E7"/>
    <w:rsid w:val="00835BFB"/>
    <w:rsid w:val="00836B43"/>
    <w:rsid w:val="00836D64"/>
    <w:rsid w:val="00837E27"/>
    <w:rsid w:val="00840173"/>
    <w:rsid w:val="008402EC"/>
    <w:rsid w:val="0084031F"/>
    <w:rsid w:val="008409E2"/>
    <w:rsid w:val="0084113A"/>
    <w:rsid w:val="00841814"/>
    <w:rsid w:val="00841DA2"/>
    <w:rsid w:val="00841E77"/>
    <w:rsid w:val="008421E1"/>
    <w:rsid w:val="008423E4"/>
    <w:rsid w:val="00842487"/>
    <w:rsid w:val="00842BCD"/>
    <w:rsid w:val="00842CA9"/>
    <w:rsid w:val="008431E8"/>
    <w:rsid w:val="00843DF9"/>
    <w:rsid w:val="008446BD"/>
    <w:rsid w:val="00844C9F"/>
    <w:rsid w:val="00846147"/>
    <w:rsid w:val="00847057"/>
    <w:rsid w:val="00847287"/>
    <w:rsid w:val="0084734B"/>
    <w:rsid w:val="0084740D"/>
    <w:rsid w:val="0084799A"/>
    <w:rsid w:val="00850174"/>
    <w:rsid w:val="00850434"/>
    <w:rsid w:val="00850B82"/>
    <w:rsid w:val="00851366"/>
    <w:rsid w:val="0085178B"/>
    <w:rsid w:val="00851FFF"/>
    <w:rsid w:val="0085242A"/>
    <w:rsid w:val="00852F20"/>
    <w:rsid w:val="00853AE5"/>
    <w:rsid w:val="00854BA3"/>
    <w:rsid w:val="0085589A"/>
    <w:rsid w:val="00855E82"/>
    <w:rsid w:val="008569B2"/>
    <w:rsid w:val="00856A09"/>
    <w:rsid w:val="0085733E"/>
    <w:rsid w:val="00857A44"/>
    <w:rsid w:val="00857E5E"/>
    <w:rsid w:val="00860099"/>
    <w:rsid w:val="008603D2"/>
    <w:rsid w:val="008608DE"/>
    <w:rsid w:val="00860B60"/>
    <w:rsid w:val="00860BB8"/>
    <w:rsid w:val="008617CC"/>
    <w:rsid w:val="0086184A"/>
    <w:rsid w:val="00861AA6"/>
    <w:rsid w:val="00862241"/>
    <w:rsid w:val="00862637"/>
    <w:rsid w:val="00862A4C"/>
    <w:rsid w:val="00862C9B"/>
    <w:rsid w:val="008632C0"/>
    <w:rsid w:val="00863633"/>
    <w:rsid w:val="00863DF1"/>
    <w:rsid w:val="008640A1"/>
    <w:rsid w:val="00864258"/>
    <w:rsid w:val="0086481E"/>
    <w:rsid w:val="00864DBE"/>
    <w:rsid w:val="00865652"/>
    <w:rsid w:val="00865C90"/>
    <w:rsid w:val="008666DA"/>
    <w:rsid w:val="008669A1"/>
    <w:rsid w:val="00866D8B"/>
    <w:rsid w:val="00866FBC"/>
    <w:rsid w:val="0086710B"/>
    <w:rsid w:val="00867216"/>
    <w:rsid w:val="00870010"/>
    <w:rsid w:val="00870428"/>
    <w:rsid w:val="00870BF2"/>
    <w:rsid w:val="00870E35"/>
    <w:rsid w:val="0087119D"/>
    <w:rsid w:val="008712C0"/>
    <w:rsid w:val="0087173C"/>
    <w:rsid w:val="008729D6"/>
    <w:rsid w:val="0087306F"/>
    <w:rsid w:val="00873465"/>
    <w:rsid w:val="00873994"/>
    <w:rsid w:val="008739D0"/>
    <w:rsid w:val="00873D3C"/>
    <w:rsid w:val="00874611"/>
    <w:rsid w:val="0087466D"/>
    <w:rsid w:val="008748E2"/>
    <w:rsid w:val="00874F6A"/>
    <w:rsid w:val="008764F9"/>
    <w:rsid w:val="0087666F"/>
    <w:rsid w:val="00876EDF"/>
    <w:rsid w:val="0088064F"/>
    <w:rsid w:val="0088119A"/>
    <w:rsid w:val="00881B03"/>
    <w:rsid w:val="00881B3F"/>
    <w:rsid w:val="00881DB9"/>
    <w:rsid w:val="0088202E"/>
    <w:rsid w:val="008820C1"/>
    <w:rsid w:val="0088235D"/>
    <w:rsid w:val="00882BE8"/>
    <w:rsid w:val="0088317C"/>
    <w:rsid w:val="008832BE"/>
    <w:rsid w:val="008836F3"/>
    <w:rsid w:val="008843AA"/>
    <w:rsid w:val="00884423"/>
    <w:rsid w:val="00885854"/>
    <w:rsid w:val="00885CB4"/>
    <w:rsid w:val="00885CBE"/>
    <w:rsid w:val="00885EA1"/>
    <w:rsid w:val="0088655E"/>
    <w:rsid w:val="0088659C"/>
    <w:rsid w:val="00886EE1"/>
    <w:rsid w:val="00887EDC"/>
    <w:rsid w:val="00890113"/>
    <w:rsid w:val="00890967"/>
    <w:rsid w:val="00890BD0"/>
    <w:rsid w:val="00890E20"/>
    <w:rsid w:val="008912E6"/>
    <w:rsid w:val="00891AC6"/>
    <w:rsid w:val="008924E1"/>
    <w:rsid w:val="00893250"/>
    <w:rsid w:val="0089367E"/>
    <w:rsid w:val="0089369B"/>
    <w:rsid w:val="008937E2"/>
    <w:rsid w:val="00894584"/>
    <w:rsid w:val="00894621"/>
    <w:rsid w:val="008946E1"/>
    <w:rsid w:val="0089513A"/>
    <w:rsid w:val="0089518E"/>
    <w:rsid w:val="008951CC"/>
    <w:rsid w:val="00895674"/>
    <w:rsid w:val="008959B5"/>
    <w:rsid w:val="00895ACA"/>
    <w:rsid w:val="00895CB9"/>
    <w:rsid w:val="00895D82"/>
    <w:rsid w:val="0089664A"/>
    <w:rsid w:val="008979C2"/>
    <w:rsid w:val="00897AE4"/>
    <w:rsid w:val="008A0F79"/>
    <w:rsid w:val="008A294C"/>
    <w:rsid w:val="008A2C4A"/>
    <w:rsid w:val="008A38E7"/>
    <w:rsid w:val="008A3972"/>
    <w:rsid w:val="008A3C0B"/>
    <w:rsid w:val="008A401B"/>
    <w:rsid w:val="008A4673"/>
    <w:rsid w:val="008A48A1"/>
    <w:rsid w:val="008A4C20"/>
    <w:rsid w:val="008A5605"/>
    <w:rsid w:val="008A7445"/>
    <w:rsid w:val="008A7608"/>
    <w:rsid w:val="008A7B43"/>
    <w:rsid w:val="008A7F14"/>
    <w:rsid w:val="008B02EA"/>
    <w:rsid w:val="008B03F8"/>
    <w:rsid w:val="008B0EC8"/>
    <w:rsid w:val="008B112E"/>
    <w:rsid w:val="008B1914"/>
    <w:rsid w:val="008B194E"/>
    <w:rsid w:val="008B1A42"/>
    <w:rsid w:val="008B2275"/>
    <w:rsid w:val="008B3551"/>
    <w:rsid w:val="008B35E8"/>
    <w:rsid w:val="008B3B31"/>
    <w:rsid w:val="008B3D1E"/>
    <w:rsid w:val="008B4144"/>
    <w:rsid w:val="008B4302"/>
    <w:rsid w:val="008B556C"/>
    <w:rsid w:val="008B572B"/>
    <w:rsid w:val="008B6662"/>
    <w:rsid w:val="008B6A4F"/>
    <w:rsid w:val="008B7213"/>
    <w:rsid w:val="008B791E"/>
    <w:rsid w:val="008B7AAE"/>
    <w:rsid w:val="008B7E8D"/>
    <w:rsid w:val="008C0D1C"/>
    <w:rsid w:val="008C0D5E"/>
    <w:rsid w:val="008C0EB7"/>
    <w:rsid w:val="008C1168"/>
    <w:rsid w:val="008C180D"/>
    <w:rsid w:val="008C1E5E"/>
    <w:rsid w:val="008C309B"/>
    <w:rsid w:val="008C3F23"/>
    <w:rsid w:val="008C3FB5"/>
    <w:rsid w:val="008C4AD7"/>
    <w:rsid w:val="008C4D58"/>
    <w:rsid w:val="008C5343"/>
    <w:rsid w:val="008C5392"/>
    <w:rsid w:val="008C5DC2"/>
    <w:rsid w:val="008C5F0F"/>
    <w:rsid w:val="008C73C7"/>
    <w:rsid w:val="008C75E8"/>
    <w:rsid w:val="008C78E7"/>
    <w:rsid w:val="008D02A4"/>
    <w:rsid w:val="008D05A4"/>
    <w:rsid w:val="008D0A92"/>
    <w:rsid w:val="008D0BCF"/>
    <w:rsid w:val="008D0D64"/>
    <w:rsid w:val="008D1166"/>
    <w:rsid w:val="008D1689"/>
    <w:rsid w:val="008D1FA0"/>
    <w:rsid w:val="008D21EE"/>
    <w:rsid w:val="008D23EA"/>
    <w:rsid w:val="008D317B"/>
    <w:rsid w:val="008D3E70"/>
    <w:rsid w:val="008D447A"/>
    <w:rsid w:val="008D45AE"/>
    <w:rsid w:val="008D46FC"/>
    <w:rsid w:val="008D4C12"/>
    <w:rsid w:val="008D4D40"/>
    <w:rsid w:val="008D4EAD"/>
    <w:rsid w:val="008D4F88"/>
    <w:rsid w:val="008D545B"/>
    <w:rsid w:val="008D588F"/>
    <w:rsid w:val="008D60DC"/>
    <w:rsid w:val="008D6995"/>
    <w:rsid w:val="008E07D1"/>
    <w:rsid w:val="008E1359"/>
    <w:rsid w:val="008E2E44"/>
    <w:rsid w:val="008E45DC"/>
    <w:rsid w:val="008E4B11"/>
    <w:rsid w:val="008E4CB7"/>
    <w:rsid w:val="008E4D4E"/>
    <w:rsid w:val="008E4FE8"/>
    <w:rsid w:val="008E5EE6"/>
    <w:rsid w:val="008E674B"/>
    <w:rsid w:val="008E6D77"/>
    <w:rsid w:val="008E7423"/>
    <w:rsid w:val="008E75DC"/>
    <w:rsid w:val="008E7E31"/>
    <w:rsid w:val="008F1177"/>
    <w:rsid w:val="008F1384"/>
    <w:rsid w:val="008F14A1"/>
    <w:rsid w:val="008F1B07"/>
    <w:rsid w:val="008F239C"/>
    <w:rsid w:val="008F24D9"/>
    <w:rsid w:val="008F274D"/>
    <w:rsid w:val="008F2D3C"/>
    <w:rsid w:val="008F32E0"/>
    <w:rsid w:val="008F3589"/>
    <w:rsid w:val="008F364F"/>
    <w:rsid w:val="008F39B7"/>
    <w:rsid w:val="008F3A07"/>
    <w:rsid w:val="008F4D08"/>
    <w:rsid w:val="008F52A0"/>
    <w:rsid w:val="008F550A"/>
    <w:rsid w:val="008F78B9"/>
    <w:rsid w:val="008F7CF6"/>
    <w:rsid w:val="008F7ED0"/>
    <w:rsid w:val="0090055E"/>
    <w:rsid w:val="009005DF"/>
    <w:rsid w:val="00900711"/>
    <w:rsid w:val="0090171A"/>
    <w:rsid w:val="009019C3"/>
    <w:rsid w:val="00901F8B"/>
    <w:rsid w:val="00902133"/>
    <w:rsid w:val="00902905"/>
    <w:rsid w:val="009032C8"/>
    <w:rsid w:val="00903669"/>
    <w:rsid w:val="00903E21"/>
    <w:rsid w:val="0090500C"/>
    <w:rsid w:val="009053CC"/>
    <w:rsid w:val="0090577A"/>
    <w:rsid w:val="009059A3"/>
    <w:rsid w:val="0090610C"/>
    <w:rsid w:val="009065E5"/>
    <w:rsid w:val="0090663A"/>
    <w:rsid w:val="00906C6D"/>
    <w:rsid w:val="00906CFE"/>
    <w:rsid w:val="00907F49"/>
    <w:rsid w:val="00910742"/>
    <w:rsid w:val="009108CA"/>
    <w:rsid w:val="009112F0"/>
    <w:rsid w:val="00911605"/>
    <w:rsid w:val="0091211F"/>
    <w:rsid w:val="0091259C"/>
    <w:rsid w:val="00912A56"/>
    <w:rsid w:val="00912C2E"/>
    <w:rsid w:val="00912D9A"/>
    <w:rsid w:val="00913255"/>
    <w:rsid w:val="009148C5"/>
    <w:rsid w:val="00914B4B"/>
    <w:rsid w:val="009159A1"/>
    <w:rsid w:val="00915D92"/>
    <w:rsid w:val="0091643E"/>
    <w:rsid w:val="009176A4"/>
    <w:rsid w:val="009179BA"/>
    <w:rsid w:val="009200CC"/>
    <w:rsid w:val="00920479"/>
    <w:rsid w:val="009207E9"/>
    <w:rsid w:val="00920FF5"/>
    <w:rsid w:val="009212A8"/>
    <w:rsid w:val="009213AA"/>
    <w:rsid w:val="00922463"/>
    <w:rsid w:val="00922AB6"/>
    <w:rsid w:val="00923A1C"/>
    <w:rsid w:val="00923B03"/>
    <w:rsid w:val="00923CF0"/>
    <w:rsid w:val="00923FBD"/>
    <w:rsid w:val="009240F1"/>
    <w:rsid w:val="00924506"/>
    <w:rsid w:val="00924673"/>
    <w:rsid w:val="00924CCB"/>
    <w:rsid w:val="00925003"/>
    <w:rsid w:val="00925231"/>
    <w:rsid w:val="00925472"/>
    <w:rsid w:val="0092582B"/>
    <w:rsid w:val="00925C7A"/>
    <w:rsid w:val="0092620B"/>
    <w:rsid w:val="0092623C"/>
    <w:rsid w:val="009271B2"/>
    <w:rsid w:val="0093030E"/>
    <w:rsid w:val="00931286"/>
    <w:rsid w:val="00931892"/>
    <w:rsid w:val="00931B4D"/>
    <w:rsid w:val="0093229E"/>
    <w:rsid w:val="00932A16"/>
    <w:rsid w:val="00932DE0"/>
    <w:rsid w:val="00933187"/>
    <w:rsid w:val="009332C6"/>
    <w:rsid w:val="009342C4"/>
    <w:rsid w:val="00934385"/>
    <w:rsid w:val="0093473E"/>
    <w:rsid w:val="00934BD4"/>
    <w:rsid w:val="0093552C"/>
    <w:rsid w:val="00935533"/>
    <w:rsid w:val="00936415"/>
    <w:rsid w:val="00936697"/>
    <w:rsid w:val="00936CFD"/>
    <w:rsid w:val="00937553"/>
    <w:rsid w:val="00937F1E"/>
    <w:rsid w:val="0094014D"/>
    <w:rsid w:val="00940999"/>
    <w:rsid w:val="00940EF8"/>
    <w:rsid w:val="00941A1A"/>
    <w:rsid w:val="00941B31"/>
    <w:rsid w:val="0094264C"/>
    <w:rsid w:val="00942B61"/>
    <w:rsid w:val="00942F2B"/>
    <w:rsid w:val="00943181"/>
    <w:rsid w:val="00943380"/>
    <w:rsid w:val="009457F9"/>
    <w:rsid w:val="00945C46"/>
    <w:rsid w:val="00946358"/>
    <w:rsid w:val="009464A3"/>
    <w:rsid w:val="0094715A"/>
    <w:rsid w:val="0094751D"/>
    <w:rsid w:val="00947744"/>
    <w:rsid w:val="0094780E"/>
    <w:rsid w:val="00947ED5"/>
    <w:rsid w:val="009507B8"/>
    <w:rsid w:val="00950FF6"/>
    <w:rsid w:val="0095128A"/>
    <w:rsid w:val="009518CC"/>
    <w:rsid w:val="00952566"/>
    <w:rsid w:val="0095308D"/>
    <w:rsid w:val="00953253"/>
    <w:rsid w:val="00953634"/>
    <w:rsid w:val="00953C6E"/>
    <w:rsid w:val="00953D57"/>
    <w:rsid w:val="00953F1C"/>
    <w:rsid w:val="00954918"/>
    <w:rsid w:val="009549B1"/>
    <w:rsid w:val="00954D0B"/>
    <w:rsid w:val="00954D11"/>
    <w:rsid w:val="009550ED"/>
    <w:rsid w:val="0095531E"/>
    <w:rsid w:val="009554C5"/>
    <w:rsid w:val="00955977"/>
    <w:rsid w:val="009568A7"/>
    <w:rsid w:val="00956992"/>
    <w:rsid w:val="00956AFC"/>
    <w:rsid w:val="00956CB7"/>
    <w:rsid w:val="0095720E"/>
    <w:rsid w:val="009574BA"/>
    <w:rsid w:val="0096076F"/>
    <w:rsid w:val="00961B45"/>
    <w:rsid w:val="00962498"/>
    <w:rsid w:val="00962DDB"/>
    <w:rsid w:val="00962E05"/>
    <w:rsid w:val="0096365B"/>
    <w:rsid w:val="009639E2"/>
    <w:rsid w:val="00963ACA"/>
    <w:rsid w:val="00964451"/>
    <w:rsid w:val="00964886"/>
    <w:rsid w:val="00964D81"/>
    <w:rsid w:val="00966080"/>
    <w:rsid w:val="00966377"/>
    <w:rsid w:val="0096672B"/>
    <w:rsid w:val="00966DEE"/>
    <w:rsid w:val="00967402"/>
    <w:rsid w:val="00967834"/>
    <w:rsid w:val="009710E7"/>
    <w:rsid w:val="009711FC"/>
    <w:rsid w:val="0097153E"/>
    <w:rsid w:val="009719EC"/>
    <w:rsid w:val="00971DBF"/>
    <w:rsid w:val="00971E3E"/>
    <w:rsid w:val="00972158"/>
    <w:rsid w:val="0097229F"/>
    <w:rsid w:val="00972343"/>
    <w:rsid w:val="00974227"/>
    <w:rsid w:val="009744E1"/>
    <w:rsid w:val="00975DD8"/>
    <w:rsid w:val="0097694A"/>
    <w:rsid w:val="009776A6"/>
    <w:rsid w:val="009779B3"/>
    <w:rsid w:val="0098025B"/>
    <w:rsid w:val="009805D6"/>
    <w:rsid w:val="00980A2D"/>
    <w:rsid w:val="00980FA4"/>
    <w:rsid w:val="009825F9"/>
    <w:rsid w:val="00982683"/>
    <w:rsid w:val="00982AAA"/>
    <w:rsid w:val="00982E2A"/>
    <w:rsid w:val="00983BA4"/>
    <w:rsid w:val="009840F7"/>
    <w:rsid w:val="00984427"/>
    <w:rsid w:val="00984546"/>
    <w:rsid w:val="00984BF5"/>
    <w:rsid w:val="009851E5"/>
    <w:rsid w:val="00985C0E"/>
    <w:rsid w:val="0098694A"/>
    <w:rsid w:val="00986A3E"/>
    <w:rsid w:val="00986E07"/>
    <w:rsid w:val="00986EAA"/>
    <w:rsid w:val="009875A1"/>
    <w:rsid w:val="00987AA4"/>
    <w:rsid w:val="00990389"/>
    <w:rsid w:val="00990448"/>
    <w:rsid w:val="00990A34"/>
    <w:rsid w:val="009910B1"/>
    <w:rsid w:val="00991192"/>
    <w:rsid w:val="00991896"/>
    <w:rsid w:val="00991ADF"/>
    <w:rsid w:val="00991B94"/>
    <w:rsid w:val="00992308"/>
    <w:rsid w:val="009924BB"/>
    <w:rsid w:val="00992823"/>
    <w:rsid w:val="00993F5C"/>
    <w:rsid w:val="0099424F"/>
    <w:rsid w:val="0099439A"/>
    <w:rsid w:val="00994453"/>
    <w:rsid w:val="009945B7"/>
    <w:rsid w:val="00994D66"/>
    <w:rsid w:val="009951DA"/>
    <w:rsid w:val="0099551C"/>
    <w:rsid w:val="00996701"/>
    <w:rsid w:val="009970E3"/>
    <w:rsid w:val="0099725B"/>
    <w:rsid w:val="009975B9"/>
    <w:rsid w:val="009A082E"/>
    <w:rsid w:val="009A0841"/>
    <w:rsid w:val="009A0A6B"/>
    <w:rsid w:val="009A1034"/>
    <w:rsid w:val="009A1953"/>
    <w:rsid w:val="009A2246"/>
    <w:rsid w:val="009A2434"/>
    <w:rsid w:val="009A25CB"/>
    <w:rsid w:val="009A31ED"/>
    <w:rsid w:val="009A38E2"/>
    <w:rsid w:val="009A3ECA"/>
    <w:rsid w:val="009A4921"/>
    <w:rsid w:val="009A6C18"/>
    <w:rsid w:val="009A6E55"/>
    <w:rsid w:val="009A7685"/>
    <w:rsid w:val="009B0670"/>
    <w:rsid w:val="009B088D"/>
    <w:rsid w:val="009B0A88"/>
    <w:rsid w:val="009B1170"/>
    <w:rsid w:val="009B249E"/>
    <w:rsid w:val="009B283D"/>
    <w:rsid w:val="009B2B23"/>
    <w:rsid w:val="009B2DDE"/>
    <w:rsid w:val="009B33DC"/>
    <w:rsid w:val="009B365C"/>
    <w:rsid w:val="009B3EF7"/>
    <w:rsid w:val="009B407E"/>
    <w:rsid w:val="009B45C0"/>
    <w:rsid w:val="009B4660"/>
    <w:rsid w:val="009B48AE"/>
    <w:rsid w:val="009B5BF9"/>
    <w:rsid w:val="009B6273"/>
    <w:rsid w:val="009B6603"/>
    <w:rsid w:val="009B679F"/>
    <w:rsid w:val="009B6BA8"/>
    <w:rsid w:val="009B6E56"/>
    <w:rsid w:val="009B7545"/>
    <w:rsid w:val="009B76AC"/>
    <w:rsid w:val="009B7779"/>
    <w:rsid w:val="009B7CB0"/>
    <w:rsid w:val="009C0A26"/>
    <w:rsid w:val="009C0F42"/>
    <w:rsid w:val="009C12DA"/>
    <w:rsid w:val="009C1E9B"/>
    <w:rsid w:val="009C2167"/>
    <w:rsid w:val="009C2207"/>
    <w:rsid w:val="009C237D"/>
    <w:rsid w:val="009C269B"/>
    <w:rsid w:val="009C2773"/>
    <w:rsid w:val="009C3AB4"/>
    <w:rsid w:val="009C3D6E"/>
    <w:rsid w:val="009C6437"/>
    <w:rsid w:val="009C670D"/>
    <w:rsid w:val="009C6BE1"/>
    <w:rsid w:val="009C6C12"/>
    <w:rsid w:val="009C6C78"/>
    <w:rsid w:val="009C6D13"/>
    <w:rsid w:val="009C6D43"/>
    <w:rsid w:val="009C7048"/>
    <w:rsid w:val="009C7744"/>
    <w:rsid w:val="009C784B"/>
    <w:rsid w:val="009C7CB7"/>
    <w:rsid w:val="009D0C74"/>
    <w:rsid w:val="009D11DE"/>
    <w:rsid w:val="009D1298"/>
    <w:rsid w:val="009D1684"/>
    <w:rsid w:val="009D1B83"/>
    <w:rsid w:val="009D249D"/>
    <w:rsid w:val="009D2FE9"/>
    <w:rsid w:val="009D4905"/>
    <w:rsid w:val="009D5348"/>
    <w:rsid w:val="009D552D"/>
    <w:rsid w:val="009D5AEE"/>
    <w:rsid w:val="009D5BFA"/>
    <w:rsid w:val="009D6254"/>
    <w:rsid w:val="009D6968"/>
    <w:rsid w:val="009D7688"/>
    <w:rsid w:val="009E0174"/>
    <w:rsid w:val="009E0774"/>
    <w:rsid w:val="009E0B8C"/>
    <w:rsid w:val="009E0F23"/>
    <w:rsid w:val="009E1D9D"/>
    <w:rsid w:val="009E2582"/>
    <w:rsid w:val="009E2689"/>
    <w:rsid w:val="009E2826"/>
    <w:rsid w:val="009E2843"/>
    <w:rsid w:val="009E2DC4"/>
    <w:rsid w:val="009E2EA3"/>
    <w:rsid w:val="009E2F67"/>
    <w:rsid w:val="009E38CE"/>
    <w:rsid w:val="009E4B30"/>
    <w:rsid w:val="009E5151"/>
    <w:rsid w:val="009E5DB4"/>
    <w:rsid w:val="009E6500"/>
    <w:rsid w:val="009E653A"/>
    <w:rsid w:val="009E70BE"/>
    <w:rsid w:val="009E712D"/>
    <w:rsid w:val="009E71D6"/>
    <w:rsid w:val="009E775B"/>
    <w:rsid w:val="009F0934"/>
    <w:rsid w:val="009F2027"/>
    <w:rsid w:val="009F2871"/>
    <w:rsid w:val="009F3C7E"/>
    <w:rsid w:val="009F3D39"/>
    <w:rsid w:val="009F3DAE"/>
    <w:rsid w:val="009F553C"/>
    <w:rsid w:val="009F5CE7"/>
    <w:rsid w:val="009F63CB"/>
    <w:rsid w:val="009F6B4E"/>
    <w:rsid w:val="009F710F"/>
    <w:rsid w:val="009F71CC"/>
    <w:rsid w:val="009F766A"/>
    <w:rsid w:val="009F76BA"/>
    <w:rsid w:val="009F7FBA"/>
    <w:rsid w:val="00A00371"/>
    <w:rsid w:val="00A00EAA"/>
    <w:rsid w:val="00A01497"/>
    <w:rsid w:val="00A01576"/>
    <w:rsid w:val="00A025E1"/>
    <w:rsid w:val="00A03C46"/>
    <w:rsid w:val="00A0415D"/>
    <w:rsid w:val="00A0428E"/>
    <w:rsid w:val="00A04AF6"/>
    <w:rsid w:val="00A04B25"/>
    <w:rsid w:val="00A04D19"/>
    <w:rsid w:val="00A04DB1"/>
    <w:rsid w:val="00A0564F"/>
    <w:rsid w:val="00A05B76"/>
    <w:rsid w:val="00A05C1B"/>
    <w:rsid w:val="00A07DF1"/>
    <w:rsid w:val="00A10C5F"/>
    <w:rsid w:val="00A112F4"/>
    <w:rsid w:val="00A11306"/>
    <w:rsid w:val="00A11DBD"/>
    <w:rsid w:val="00A120B2"/>
    <w:rsid w:val="00A12391"/>
    <w:rsid w:val="00A1263A"/>
    <w:rsid w:val="00A13464"/>
    <w:rsid w:val="00A13A6A"/>
    <w:rsid w:val="00A13A89"/>
    <w:rsid w:val="00A13D06"/>
    <w:rsid w:val="00A13FAE"/>
    <w:rsid w:val="00A1432C"/>
    <w:rsid w:val="00A14506"/>
    <w:rsid w:val="00A157EE"/>
    <w:rsid w:val="00A15B35"/>
    <w:rsid w:val="00A16260"/>
    <w:rsid w:val="00A16294"/>
    <w:rsid w:val="00A169BC"/>
    <w:rsid w:val="00A173A6"/>
    <w:rsid w:val="00A1786C"/>
    <w:rsid w:val="00A17A72"/>
    <w:rsid w:val="00A17DDB"/>
    <w:rsid w:val="00A17EFF"/>
    <w:rsid w:val="00A17F01"/>
    <w:rsid w:val="00A200A5"/>
    <w:rsid w:val="00A21243"/>
    <w:rsid w:val="00A21340"/>
    <w:rsid w:val="00A213C5"/>
    <w:rsid w:val="00A21871"/>
    <w:rsid w:val="00A21C0E"/>
    <w:rsid w:val="00A2216D"/>
    <w:rsid w:val="00A2338F"/>
    <w:rsid w:val="00A2344C"/>
    <w:rsid w:val="00A2414D"/>
    <w:rsid w:val="00A243E8"/>
    <w:rsid w:val="00A24409"/>
    <w:rsid w:val="00A24811"/>
    <w:rsid w:val="00A253A7"/>
    <w:rsid w:val="00A26039"/>
    <w:rsid w:val="00A26D08"/>
    <w:rsid w:val="00A26EAC"/>
    <w:rsid w:val="00A274A7"/>
    <w:rsid w:val="00A27669"/>
    <w:rsid w:val="00A27929"/>
    <w:rsid w:val="00A3078F"/>
    <w:rsid w:val="00A3134D"/>
    <w:rsid w:val="00A3149E"/>
    <w:rsid w:val="00A3179C"/>
    <w:rsid w:val="00A31FC8"/>
    <w:rsid w:val="00A3304A"/>
    <w:rsid w:val="00A3317A"/>
    <w:rsid w:val="00A3388F"/>
    <w:rsid w:val="00A34783"/>
    <w:rsid w:val="00A34965"/>
    <w:rsid w:val="00A34FC1"/>
    <w:rsid w:val="00A35078"/>
    <w:rsid w:val="00A35534"/>
    <w:rsid w:val="00A358C1"/>
    <w:rsid w:val="00A35A95"/>
    <w:rsid w:val="00A35FE4"/>
    <w:rsid w:val="00A369A5"/>
    <w:rsid w:val="00A36A6D"/>
    <w:rsid w:val="00A36F70"/>
    <w:rsid w:val="00A36FC2"/>
    <w:rsid w:val="00A37B07"/>
    <w:rsid w:val="00A37C6C"/>
    <w:rsid w:val="00A403AF"/>
    <w:rsid w:val="00A41914"/>
    <w:rsid w:val="00A42432"/>
    <w:rsid w:val="00A42561"/>
    <w:rsid w:val="00A43215"/>
    <w:rsid w:val="00A43674"/>
    <w:rsid w:val="00A437E7"/>
    <w:rsid w:val="00A43BA1"/>
    <w:rsid w:val="00A441DB"/>
    <w:rsid w:val="00A445A3"/>
    <w:rsid w:val="00A44740"/>
    <w:rsid w:val="00A44C91"/>
    <w:rsid w:val="00A44C98"/>
    <w:rsid w:val="00A4518B"/>
    <w:rsid w:val="00A45B47"/>
    <w:rsid w:val="00A45B66"/>
    <w:rsid w:val="00A45BE1"/>
    <w:rsid w:val="00A4600A"/>
    <w:rsid w:val="00A460DA"/>
    <w:rsid w:val="00A46404"/>
    <w:rsid w:val="00A46D63"/>
    <w:rsid w:val="00A47349"/>
    <w:rsid w:val="00A5013F"/>
    <w:rsid w:val="00A50D3A"/>
    <w:rsid w:val="00A51B0E"/>
    <w:rsid w:val="00A52CB4"/>
    <w:rsid w:val="00A5306D"/>
    <w:rsid w:val="00A54362"/>
    <w:rsid w:val="00A54592"/>
    <w:rsid w:val="00A54A87"/>
    <w:rsid w:val="00A5537E"/>
    <w:rsid w:val="00A55508"/>
    <w:rsid w:val="00A55BB3"/>
    <w:rsid w:val="00A55FB3"/>
    <w:rsid w:val="00A560BC"/>
    <w:rsid w:val="00A56315"/>
    <w:rsid w:val="00A5635C"/>
    <w:rsid w:val="00A568C1"/>
    <w:rsid w:val="00A5720B"/>
    <w:rsid w:val="00A573E0"/>
    <w:rsid w:val="00A57401"/>
    <w:rsid w:val="00A579F1"/>
    <w:rsid w:val="00A57D6D"/>
    <w:rsid w:val="00A60145"/>
    <w:rsid w:val="00A60756"/>
    <w:rsid w:val="00A60A78"/>
    <w:rsid w:val="00A60C2F"/>
    <w:rsid w:val="00A60E88"/>
    <w:rsid w:val="00A61DB8"/>
    <w:rsid w:val="00A621EF"/>
    <w:rsid w:val="00A62200"/>
    <w:rsid w:val="00A63291"/>
    <w:rsid w:val="00A643B2"/>
    <w:rsid w:val="00A64BAF"/>
    <w:rsid w:val="00A64F86"/>
    <w:rsid w:val="00A64F93"/>
    <w:rsid w:val="00A65841"/>
    <w:rsid w:val="00A65B64"/>
    <w:rsid w:val="00A667DC"/>
    <w:rsid w:val="00A66AE7"/>
    <w:rsid w:val="00A66BBC"/>
    <w:rsid w:val="00A6753D"/>
    <w:rsid w:val="00A67922"/>
    <w:rsid w:val="00A70D0B"/>
    <w:rsid w:val="00A7169C"/>
    <w:rsid w:val="00A71A99"/>
    <w:rsid w:val="00A71EFC"/>
    <w:rsid w:val="00A71F72"/>
    <w:rsid w:val="00A72395"/>
    <w:rsid w:val="00A72B0F"/>
    <w:rsid w:val="00A73019"/>
    <w:rsid w:val="00A730CE"/>
    <w:rsid w:val="00A73B7A"/>
    <w:rsid w:val="00A7482B"/>
    <w:rsid w:val="00A74E2E"/>
    <w:rsid w:val="00A75903"/>
    <w:rsid w:val="00A7615A"/>
    <w:rsid w:val="00A8053F"/>
    <w:rsid w:val="00A81178"/>
    <w:rsid w:val="00A811E4"/>
    <w:rsid w:val="00A827F8"/>
    <w:rsid w:val="00A82BC8"/>
    <w:rsid w:val="00A82C89"/>
    <w:rsid w:val="00A83EBD"/>
    <w:rsid w:val="00A84040"/>
    <w:rsid w:val="00A84773"/>
    <w:rsid w:val="00A85181"/>
    <w:rsid w:val="00A854A7"/>
    <w:rsid w:val="00A85FEB"/>
    <w:rsid w:val="00A86B43"/>
    <w:rsid w:val="00A87243"/>
    <w:rsid w:val="00A87801"/>
    <w:rsid w:val="00A87A3E"/>
    <w:rsid w:val="00A9010A"/>
    <w:rsid w:val="00A91547"/>
    <w:rsid w:val="00A91769"/>
    <w:rsid w:val="00A9181C"/>
    <w:rsid w:val="00A92B80"/>
    <w:rsid w:val="00A92CB1"/>
    <w:rsid w:val="00A9392B"/>
    <w:rsid w:val="00A93DFC"/>
    <w:rsid w:val="00A94093"/>
    <w:rsid w:val="00A9487E"/>
    <w:rsid w:val="00A9488B"/>
    <w:rsid w:val="00A95225"/>
    <w:rsid w:val="00A95813"/>
    <w:rsid w:val="00A96921"/>
    <w:rsid w:val="00A97EB0"/>
    <w:rsid w:val="00AA0D79"/>
    <w:rsid w:val="00AA108D"/>
    <w:rsid w:val="00AA1241"/>
    <w:rsid w:val="00AA1386"/>
    <w:rsid w:val="00AA1645"/>
    <w:rsid w:val="00AA2755"/>
    <w:rsid w:val="00AA2796"/>
    <w:rsid w:val="00AA3053"/>
    <w:rsid w:val="00AA30E5"/>
    <w:rsid w:val="00AA3A22"/>
    <w:rsid w:val="00AA416C"/>
    <w:rsid w:val="00AA456C"/>
    <w:rsid w:val="00AA4689"/>
    <w:rsid w:val="00AA4ACC"/>
    <w:rsid w:val="00AA52A2"/>
    <w:rsid w:val="00AA5E75"/>
    <w:rsid w:val="00AA6AB0"/>
    <w:rsid w:val="00AA762C"/>
    <w:rsid w:val="00AB08A3"/>
    <w:rsid w:val="00AB0BCB"/>
    <w:rsid w:val="00AB0D92"/>
    <w:rsid w:val="00AB0E7E"/>
    <w:rsid w:val="00AB1DFF"/>
    <w:rsid w:val="00AB20E4"/>
    <w:rsid w:val="00AB3D2F"/>
    <w:rsid w:val="00AB3E8F"/>
    <w:rsid w:val="00AB3FFF"/>
    <w:rsid w:val="00AB4009"/>
    <w:rsid w:val="00AB4B5A"/>
    <w:rsid w:val="00AB584F"/>
    <w:rsid w:val="00AB62CC"/>
    <w:rsid w:val="00AB6722"/>
    <w:rsid w:val="00AB677F"/>
    <w:rsid w:val="00AB72C4"/>
    <w:rsid w:val="00AB7331"/>
    <w:rsid w:val="00AC03F1"/>
    <w:rsid w:val="00AC083E"/>
    <w:rsid w:val="00AC0D0A"/>
    <w:rsid w:val="00AC157A"/>
    <w:rsid w:val="00AC1E2B"/>
    <w:rsid w:val="00AC1E8F"/>
    <w:rsid w:val="00AC29AE"/>
    <w:rsid w:val="00AC29C1"/>
    <w:rsid w:val="00AC3037"/>
    <w:rsid w:val="00AC3309"/>
    <w:rsid w:val="00AC34E6"/>
    <w:rsid w:val="00AC3F9D"/>
    <w:rsid w:val="00AC4DF1"/>
    <w:rsid w:val="00AC6004"/>
    <w:rsid w:val="00AC7494"/>
    <w:rsid w:val="00AC7E07"/>
    <w:rsid w:val="00AC7E20"/>
    <w:rsid w:val="00AC7E7A"/>
    <w:rsid w:val="00AD011C"/>
    <w:rsid w:val="00AD0330"/>
    <w:rsid w:val="00AD06EE"/>
    <w:rsid w:val="00AD0804"/>
    <w:rsid w:val="00AD1203"/>
    <w:rsid w:val="00AD1FEC"/>
    <w:rsid w:val="00AD2A42"/>
    <w:rsid w:val="00AD4041"/>
    <w:rsid w:val="00AD4AE5"/>
    <w:rsid w:val="00AD4B8E"/>
    <w:rsid w:val="00AD4BB5"/>
    <w:rsid w:val="00AD549E"/>
    <w:rsid w:val="00AD64E0"/>
    <w:rsid w:val="00AD6640"/>
    <w:rsid w:val="00AD7D9D"/>
    <w:rsid w:val="00AE0B4F"/>
    <w:rsid w:val="00AE1393"/>
    <w:rsid w:val="00AE2526"/>
    <w:rsid w:val="00AE30EC"/>
    <w:rsid w:val="00AE39C5"/>
    <w:rsid w:val="00AE453D"/>
    <w:rsid w:val="00AE4D27"/>
    <w:rsid w:val="00AE548F"/>
    <w:rsid w:val="00AE5FD2"/>
    <w:rsid w:val="00AE6372"/>
    <w:rsid w:val="00AE6B7E"/>
    <w:rsid w:val="00AE6FBB"/>
    <w:rsid w:val="00AE70EF"/>
    <w:rsid w:val="00AE7592"/>
    <w:rsid w:val="00AF059E"/>
    <w:rsid w:val="00AF084A"/>
    <w:rsid w:val="00AF0C87"/>
    <w:rsid w:val="00AF0F68"/>
    <w:rsid w:val="00AF146C"/>
    <w:rsid w:val="00AF1654"/>
    <w:rsid w:val="00AF1980"/>
    <w:rsid w:val="00AF2AD0"/>
    <w:rsid w:val="00AF305D"/>
    <w:rsid w:val="00AF317F"/>
    <w:rsid w:val="00AF48AA"/>
    <w:rsid w:val="00AF493B"/>
    <w:rsid w:val="00AF49DB"/>
    <w:rsid w:val="00AF5400"/>
    <w:rsid w:val="00AF5C5A"/>
    <w:rsid w:val="00AF5E15"/>
    <w:rsid w:val="00AF5FC0"/>
    <w:rsid w:val="00AF662C"/>
    <w:rsid w:val="00B01627"/>
    <w:rsid w:val="00B01652"/>
    <w:rsid w:val="00B01B60"/>
    <w:rsid w:val="00B01B8B"/>
    <w:rsid w:val="00B02357"/>
    <w:rsid w:val="00B02658"/>
    <w:rsid w:val="00B028DC"/>
    <w:rsid w:val="00B02BAA"/>
    <w:rsid w:val="00B03616"/>
    <w:rsid w:val="00B036B0"/>
    <w:rsid w:val="00B045BA"/>
    <w:rsid w:val="00B049BD"/>
    <w:rsid w:val="00B0546A"/>
    <w:rsid w:val="00B057EC"/>
    <w:rsid w:val="00B06C6B"/>
    <w:rsid w:val="00B10DBD"/>
    <w:rsid w:val="00B1226D"/>
    <w:rsid w:val="00B12725"/>
    <w:rsid w:val="00B12C9B"/>
    <w:rsid w:val="00B14310"/>
    <w:rsid w:val="00B1494B"/>
    <w:rsid w:val="00B14B0C"/>
    <w:rsid w:val="00B14EB2"/>
    <w:rsid w:val="00B15517"/>
    <w:rsid w:val="00B15568"/>
    <w:rsid w:val="00B156C2"/>
    <w:rsid w:val="00B1612F"/>
    <w:rsid w:val="00B16529"/>
    <w:rsid w:val="00B16F3F"/>
    <w:rsid w:val="00B17A29"/>
    <w:rsid w:val="00B17F82"/>
    <w:rsid w:val="00B17F85"/>
    <w:rsid w:val="00B200FA"/>
    <w:rsid w:val="00B204D3"/>
    <w:rsid w:val="00B2051D"/>
    <w:rsid w:val="00B208CE"/>
    <w:rsid w:val="00B20A36"/>
    <w:rsid w:val="00B20BF1"/>
    <w:rsid w:val="00B21C36"/>
    <w:rsid w:val="00B21D7F"/>
    <w:rsid w:val="00B21EF6"/>
    <w:rsid w:val="00B21EFE"/>
    <w:rsid w:val="00B22E0C"/>
    <w:rsid w:val="00B23137"/>
    <w:rsid w:val="00B23271"/>
    <w:rsid w:val="00B23401"/>
    <w:rsid w:val="00B23469"/>
    <w:rsid w:val="00B238F6"/>
    <w:rsid w:val="00B23A76"/>
    <w:rsid w:val="00B245CC"/>
    <w:rsid w:val="00B2499D"/>
    <w:rsid w:val="00B24A58"/>
    <w:rsid w:val="00B24E4C"/>
    <w:rsid w:val="00B25118"/>
    <w:rsid w:val="00B2641B"/>
    <w:rsid w:val="00B277B4"/>
    <w:rsid w:val="00B27FEF"/>
    <w:rsid w:val="00B3001E"/>
    <w:rsid w:val="00B301C7"/>
    <w:rsid w:val="00B3055D"/>
    <w:rsid w:val="00B30571"/>
    <w:rsid w:val="00B309F3"/>
    <w:rsid w:val="00B313F9"/>
    <w:rsid w:val="00B3169B"/>
    <w:rsid w:val="00B319FE"/>
    <w:rsid w:val="00B31E18"/>
    <w:rsid w:val="00B325EC"/>
    <w:rsid w:val="00B32827"/>
    <w:rsid w:val="00B33395"/>
    <w:rsid w:val="00B336DF"/>
    <w:rsid w:val="00B3371B"/>
    <w:rsid w:val="00B33A89"/>
    <w:rsid w:val="00B33AB1"/>
    <w:rsid w:val="00B34135"/>
    <w:rsid w:val="00B34254"/>
    <w:rsid w:val="00B3433D"/>
    <w:rsid w:val="00B351FF"/>
    <w:rsid w:val="00B35762"/>
    <w:rsid w:val="00B36032"/>
    <w:rsid w:val="00B36146"/>
    <w:rsid w:val="00B362AE"/>
    <w:rsid w:val="00B36392"/>
    <w:rsid w:val="00B36F78"/>
    <w:rsid w:val="00B37826"/>
    <w:rsid w:val="00B37B0A"/>
    <w:rsid w:val="00B40061"/>
    <w:rsid w:val="00B40A90"/>
    <w:rsid w:val="00B4189A"/>
    <w:rsid w:val="00B41918"/>
    <w:rsid w:val="00B4230B"/>
    <w:rsid w:val="00B42F91"/>
    <w:rsid w:val="00B4313D"/>
    <w:rsid w:val="00B4363D"/>
    <w:rsid w:val="00B43AA9"/>
    <w:rsid w:val="00B44F0F"/>
    <w:rsid w:val="00B45313"/>
    <w:rsid w:val="00B4544E"/>
    <w:rsid w:val="00B45546"/>
    <w:rsid w:val="00B46416"/>
    <w:rsid w:val="00B46850"/>
    <w:rsid w:val="00B46EF6"/>
    <w:rsid w:val="00B47721"/>
    <w:rsid w:val="00B47C7F"/>
    <w:rsid w:val="00B47EED"/>
    <w:rsid w:val="00B505A8"/>
    <w:rsid w:val="00B50691"/>
    <w:rsid w:val="00B50AF4"/>
    <w:rsid w:val="00B50B9D"/>
    <w:rsid w:val="00B515C4"/>
    <w:rsid w:val="00B51629"/>
    <w:rsid w:val="00B517E3"/>
    <w:rsid w:val="00B52202"/>
    <w:rsid w:val="00B52663"/>
    <w:rsid w:val="00B5372B"/>
    <w:rsid w:val="00B544E2"/>
    <w:rsid w:val="00B54D91"/>
    <w:rsid w:val="00B55059"/>
    <w:rsid w:val="00B55586"/>
    <w:rsid w:val="00B555B4"/>
    <w:rsid w:val="00B555C9"/>
    <w:rsid w:val="00B55ABF"/>
    <w:rsid w:val="00B56F77"/>
    <w:rsid w:val="00B57E90"/>
    <w:rsid w:val="00B6042C"/>
    <w:rsid w:val="00B61C78"/>
    <w:rsid w:val="00B642FE"/>
    <w:rsid w:val="00B64B13"/>
    <w:rsid w:val="00B64C06"/>
    <w:rsid w:val="00B65082"/>
    <w:rsid w:val="00B65289"/>
    <w:rsid w:val="00B6595F"/>
    <w:rsid w:val="00B661F7"/>
    <w:rsid w:val="00B6659C"/>
    <w:rsid w:val="00B6672D"/>
    <w:rsid w:val="00B67035"/>
    <w:rsid w:val="00B671F0"/>
    <w:rsid w:val="00B67EF7"/>
    <w:rsid w:val="00B70D99"/>
    <w:rsid w:val="00B71D8F"/>
    <w:rsid w:val="00B7217E"/>
    <w:rsid w:val="00B727C4"/>
    <w:rsid w:val="00B728A8"/>
    <w:rsid w:val="00B730F1"/>
    <w:rsid w:val="00B73298"/>
    <w:rsid w:val="00B75F73"/>
    <w:rsid w:val="00B76E82"/>
    <w:rsid w:val="00B77019"/>
    <w:rsid w:val="00B771C4"/>
    <w:rsid w:val="00B772D4"/>
    <w:rsid w:val="00B7731F"/>
    <w:rsid w:val="00B77990"/>
    <w:rsid w:val="00B800F5"/>
    <w:rsid w:val="00B80C6C"/>
    <w:rsid w:val="00B80FDC"/>
    <w:rsid w:val="00B810B1"/>
    <w:rsid w:val="00B81AAC"/>
    <w:rsid w:val="00B822A0"/>
    <w:rsid w:val="00B823CC"/>
    <w:rsid w:val="00B8308C"/>
    <w:rsid w:val="00B849BA"/>
    <w:rsid w:val="00B84EB3"/>
    <w:rsid w:val="00B84ECF"/>
    <w:rsid w:val="00B85043"/>
    <w:rsid w:val="00B85802"/>
    <w:rsid w:val="00B86E29"/>
    <w:rsid w:val="00B905A9"/>
    <w:rsid w:val="00B909C3"/>
    <w:rsid w:val="00B90CE5"/>
    <w:rsid w:val="00B90EC7"/>
    <w:rsid w:val="00B91219"/>
    <w:rsid w:val="00B92F80"/>
    <w:rsid w:val="00B93640"/>
    <w:rsid w:val="00B93756"/>
    <w:rsid w:val="00B93FD6"/>
    <w:rsid w:val="00B94138"/>
    <w:rsid w:val="00B9448B"/>
    <w:rsid w:val="00B94774"/>
    <w:rsid w:val="00B94B6C"/>
    <w:rsid w:val="00B94BC3"/>
    <w:rsid w:val="00B94BC5"/>
    <w:rsid w:val="00B94FB6"/>
    <w:rsid w:val="00B961AB"/>
    <w:rsid w:val="00B963B5"/>
    <w:rsid w:val="00B97936"/>
    <w:rsid w:val="00B97BD7"/>
    <w:rsid w:val="00B97D60"/>
    <w:rsid w:val="00BA135E"/>
    <w:rsid w:val="00BA21F3"/>
    <w:rsid w:val="00BA25BF"/>
    <w:rsid w:val="00BA2733"/>
    <w:rsid w:val="00BA2931"/>
    <w:rsid w:val="00BA2B3B"/>
    <w:rsid w:val="00BA3575"/>
    <w:rsid w:val="00BA3ADF"/>
    <w:rsid w:val="00BA470E"/>
    <w:rsid w:val="00BA471C"/>
    <w:rsid w:val="00BA47C5"/>
    <w:rsid w:val="00BA4CD6"/>
    <w:rsid w:val="00BA4F87"/>
    <w:rsid w:val="00BA561B"/>
    <w:rsid w:val="00BA5E78"/>
    <w:rsid w:val="00BA6117"/>
    <w:rsid w:val="00BA64B1"/>
    <w:rsid w:val="00BA6AFB"/>
    <w:rsid w:val="00BA6D75"/>
    <w:rsid w:val="00BB0082"/>
    <w:rsid w:val="00BB0187"/>
    <w:rsid w:val="00BB0439"/>
    <w:rsid w:val="00BB117E"/>
    <w:rsid w:val="00BB2780"/>
    <w:rsid w:val="00BB2AA2"/>
    <w:rsid w:val="00BB2C55"/>
    <w:rsid w:val="00BB2EE1"/>
    <w:rsid w:val="00BB39CA"/>
    <w:rsid w:val="00BB3A99"/>
    <w:rsid w:val="00BB3E0C"/>
    <w:rsid w:val="00BB4304"/>
    <w:rsid w:val="00BB467E"/>
    <w:rsid w:val="00BB490D"/>
    <w:rsid w:val="00BB58E1"/>
    <w:rsid w:val="00BB6DE7"/>
    <w:rsid w:val="00BB7337"/>
    <w:rsid w:val="00BB7401"/>
    <w:rsid w:val="00BB7607"/>
    <w:rsid w:val="00BB7615"/>
    <w:rsid w:val="00BB7C2F"/>
    <w:rsid w:val="00BB7D1B"/>
    <w:rsid w:val="00BC0020"/>
    <w:rsid w:val="00BC0331"/>
    <w:rsid w:val="00BC04C6"/>
    <w:rsid w:val="00BC06C1"/>
    <w:rsid w:val="00BC08BD"/>
    <w:rsid w:val="00BC0C58"/>
    <w:rsid w:val="00BC0E05"/>
    <w:rsid w:val="00BC19CE"/>
    <w:rsid w:val="00BC31E2"/>
    <w:rsid w:val="00BC324E"/>
    <w:rsid w:val="00BC32A6"/>
    <w:rsid w:val="00BC3881"/>
    <w:rsid w:val="00BC3883"/>
    <w:rsid w:val="00BC4AC4"/>
    <w:rsid w:val="00BC4B5A"/>
    <w:rsid w:val="00BC5438"/>
    <w:rsid w:val="00BC623A"/>
    <w:rsid w:val="00BC627F"/>
    <w:rsid w:val="00BC6898"/>
    <w:rsid w:val="00BC707B"/>
    <w:rsid w:val="00BC7649"/>
    <w:rsid w:val="00BC7A70"/>
    <w:rsid w:val="00BD0067"/>
    <w:rsid w:val="00BD03AD"/>
    <w:rsid w:val="00BD1579"/>
    <w:rsid w:val="00BD162F"/>
    <w:rsid w:val="00BD18CD"/>
    <w:rsid w:val="00BD1B48"/>
    <w:rsid w:val="00BD22A9"/>
    <w:rsid w:val="00BD259E"/>
    <w:rsid w:val="00BD28D8"/>
    <w:rsid w:val="00BD2CD7"/>
    <w:rsid w:val="00BD3B86"/>
    <w:rsid w:val="00BD4C9C"/>
    <w:rsid w:val="00BD4F08"/>
    <w:rsid w:val="00BD59B3"/>
    <w:rsid w:val="00BD5B43"/>
    <w:rsid w:val="00BD60CF"/>
    <w:rsid w:val="00BD6911"/>
    <w:rsid w:val="00BD6E46"/>
    <w:rsid w:val="00BD6E4A"/>
    <w:rsid w:val="00BD7127"/>
    <w:rsid w:val="00BD7CAA"/>
    <w:rsid w:val="00BD7E9A"/>
    <w:rsid w:val="00BE0F5E"/>
    <w:rsid w:val="00BE1F41"/>
    <w:rsid w:val="00BE24D2"/>
    <w:rsid w:val="00BE26BF"/>
    <w:rsid w:val="00BE2CB9"/>
    <w:rsid w:val="00BE3550"/>
    <w:rsid w:val="00BE4191"/>
    <w:rsid w:val="00BE4C71"/>
    <w:rsid w:val="00BE51BC"/>
    <w:rsid w:val="00BE552D"/>
    <w:rsid w:val="00BE59C4"/>
    <w:rsid w:val="00BE5E06"/>
    <w:rsid w:val="00BE5F45"/>
    <w:rsid w:val="00BE6870"/>
    <w:rsid w:val="00BE6F5E"/>
    <w:rsid w:val="00BE7185"/>
    <w:rsid w:val="00BE7191"/>
    <w:rsid w:val="00BE7817"/>
    <w:rsid w:val="00BF05F8"/>
    <w:rsid w:val="00BF07B9"/>
    <w:rsid w:val="00BF085F"/>
    <w:rsid w:val="00BF12DF"/>
    <w:rsid w:val="00BF1D20"/>
    <w:rsid w:val="00BF1D3E"/>
    <w:rsid w:val="00BF1F7F"/>
    <w:rsid w:val="00BF2D80"/>
    <w:rsid w:val="00BF3023"/>
    <w:rsid w:val="00BF404D"/>
    <w:rsid w:val="00BF43FD"/>
    <w:rsid w:val="00BF4BEA"/>
    <w:rsid w:val="00BF4C2B"/>
    <w:rsid w:val="00BF4E60"/>
    <w:rsid w:val="00BF526A"/>
    <w:rsid w:val="00BF53D2"/>
    <w:rsid w:val="00BF53EA"/>
    <w:rsid w:val="00BF6089"/>
    <w:rsid w:val="00BF65F6"/>
    <w:rsid w:val="00BF6631"/>
    <w:rsid w:val="00BF6AA0"/>
    <w:rsid w:val="00BF6AB5"/>
    <w:rsid w:val="00BF6B27"/>
    <w:rsid w:val="00BF7115"/>
    <w:rsid w:val="00BF74AD"/>
    <w:rsid w:val="00BF7854"/>
    <w:rsid w:val="00BF7AE4"/>
    <w:rsid w:val="00BF7F78"/>
    <w:rsid w:val="00C0035A"/>
    <w:rsid w:val="00C00A60"/>
    <w:rsid w:val="00C00B2C"/>
    <w:rsid w:val="00C00E08"/>
    <w:rsid w:val="00C01066"/>
    <w:rsid w:val="00C016FC"/>
    <w:rsid w:val="00C0179B"/>
    <w:rsid w:val="00C0180C"/>
    <w:rsid w:val="00C01874"/>
    <w:rsid w:val="00C01C00"/>
    <w:rsid w:val="00C02092"/>
    <w:rsid w:val="00C020FA"/>
    <w:rsid w:val="00C023FF"/>
    <w:rsid w:val="00C02ADD"/>
    <w:rsid w:val="00C02B93"/>
    <w:rsid w:val="00C03B4F"/>
    <w:rsid w:val="00C03B93"/>
    <w:rsid w:val="00C0404E"/>
    <w:rsid w:val="00C0440A"/>
    <w:rsid w:val="00C04BF7"/>
    <w:rsid w:val="00C05EFB"/>
    <w:rsid w:val="00C0639A"/>
    <w:rsid w:val="00C0643D"/>
    <w:rsid w:val="00C06692"/>
    <w:rsid w:val="00C06967"/>
    <w:rsid w:val="00C07721"/>
    <w:rsid w:val="00C07914"/>
    <w:rsid w:val="00C07A46"/>
    <w:rsid w:val="00C07E4D"/>
    <w:rsid w:val="00C10795"/>
    <w:rsid w:val="00C10E49"/>
    <w:rsid w:val="00C11773"/>
    <w:rsid w:val="00C126A2"/>
    <w:rsid w:val="00C126FC"/>
    <w:rsid w:val="00C127D1"/>
    <w:rsid w:val="00C128DA"/>
    <w:rsid w:val="00C12962"/>
    <w:rsid w:val="00C13415"/>
    <w:rsid w:val="00C13918"/>
    <w:rsid w:val="00C13F24"/>
    <w:rsid w:val="00C140E6"/>
    <w:rsid w:val="00C14176"/>
    <w:rsid w:val="00C14468"/>
    <w:rsid w:val="00C16AF6"/>
    <w:rsid w:val="00C172F1"/>
    <w:rsid w:val="00C177FE"/>
    <w:rsid w:val="00C2045F"/>
    <w:rsid w:val="00C20486"/>
    <w:rsid w:val="00C205D9"/>
    <w:rsid w:val="00C20F1A"/>
    <w:rsid w:val="00C21342"/>
    <w:rsid w:val="00C22D86"/>
    <w:rsid w:val="00C2381E"/>
    <w:rsid w:val="00C24217"/>
    <w:rsid w:val="00C243B3"/>
    <w:rsid w:val="00C24810"/>
    <w:rsid w:val="00C24B47"/>
    <w:rsid w:val="00C259E4"/>
    <w:rsid w:val="00C25FB4"/>
    <w:rsid w:val="00C2693B"/>
    <w:rsid w:val="00C2738F"/>
    <w:rsid w:val="00C2760F"/>
    <w:rsid w:val="00C2773A"/>
    <w:rsid w:val="00C2796B"/>
    <w:rsid w:val="00C27AD4"/>
    <w:rsid w:val="00C30AA8"/>
    <w:rsid w:val="00C30D34"/>
    <w:rsid w:val="00C31302"/>
    <w:rsid w:val="00C31BD0"/>
    <w:rsid w:val="00C31F9B"/>
    <w:rsid w:val="00C325A0"/>
    <w:rsid w:val="00C326E7"/>
    <w:rsid w:val="00C3294C"/>
    <w:rsid w:val="00C32E8F"/>
    <w:rsid w:val="00C3354A"/>
    <w:rsid w:val="00C3425C"/>
    <w:rsid w:val="00C34A19"/>
    <w:rsid w:val="00C35B7E"/>
    <w:rsid w:val="00C37186"/>
    <w:rsid w:val="00C40524"/>
    <w:rsid w:val="00C4067D"/>
    <w:rsid w:val="00C408DE"/>
    <w:rsid w:val="00C408F6"/>
    <w:rsid w:val="00C409C4"/>
    <w:rsid w:val="00C413D1"/>
    <w:rsid w:val="00C418F3"/>
    <w:rsid w:val="00C41A36"/>
    <w:rsid w:val="00C41CDA"/>
    <w:rsid w:val="00C42BA7"/>
    <w:rsid w:val="00C42EF8"/>
    <w:rsid w:val="00C42FCB"/>
    <w:rsid w:val="00C4300D"/>
    <w:rsid w:val="00C435D8"/>
    <w:rsid w:val="00C43821"/>
    <w:rsid w:val="00C43AC6"/>
    <w:rsid w:val="00C43DFA"/>
    <w:rsid w:val="00C4437F"/>
    <w:rsid w:val="00C45032"/>
    <w:rsid w:val="00C45E52"/>
    <w:rsid w:val="00C46960"/>
    <w:rsid w:val="00C46E1B"/>
    <w:rsid w:val="00C47064"/>
    <w:rsid w:val="00C4711B"/>
    <w:rsid w:val="00C5119E"/>
    <w:rsid w:val="00C51BDC"/>
    <w:rsid w:val="00C52361"/>
    <w:rsid w:val="00C5290D"/>
    <w:rsid w:val="00C52CA1"/>
    <w:rsid w:val="00C54AD5"/>
    <w:rsid w:val="00C54B1B"/>
    <w:rsid w:val="00C552F1"/>
    <w:rsid w:val="00C55666"/>
    <w:rsid w:val="00C558B3"/>
    <w:rsid w:val="00C5676C"/>
    <w:rsid w:val="00C568E5"/>
    <w:rsid w:val="00C56C5B"/>
    <w:rsid w:val="00C576AB"/>
    <w:rsid w:val="00C60386"/>
    <w:rsid w:val="00C60AED"/>
    <w:rsid w:val="00C60E89"/>
    <w:rsid w:val="00C612B2"/>
    <w:rsid w:val="00C61CCC"/>
    <w:rsid w:val="00C61F0C"/>
    <w:rsid w:val="00C62970"/>
    <w:rsid w:val="00C62AF5"/>
    <w:rsid w:val="00C63675"/>
    <w:rsid w:val="00C636B6"/>
    <w:rsid w:val="00C63D0B"/>
    <w:rsid w:val="00C63FC9"/>
    <w:rsid w:val="00C64188"/>
    <w:rsid w:val="00C65A23"/>
    <w:rsid w:val="00C65B89"/>
    <w:rsid w:val="00C6612E"/>
    <w:rsid w:val="00C66D12"/>
    <w:rsid w:val="00C66DD3"/>
    <w:rsid w:val="00C674E2"/>
    <w:rsid w:val="00C70983"/>
    <w:rsid w:val="00C70FB5"/>
    <w:rsid w:val="00C71595"/>
    <w:rsid w:val="00C718E6"/>
    <w:rsid w:val="00C72A40"/>
    <w:rsid w:val="00C72BC1"/>
    <w:rsid w:val="00C72D34"/>
    <w:rsid w:val="00C72F32"/>
    <w:rsid w:val="00C73F2C"/>
    <w:rsid w:val="00C7461A"/>
    <w:rsid w:val="00C7467E"/>
    <w:rsid w:val="00C7530A"/>
    <w:rsid w:val="00C7636D"/>
    <w:rsid w:val="00C7640B"/>
    <w:rsid w:val="00C76535"/>
    <w:rsid w:val="00C7752B"/>
    <w:rsid w:val="00C77B70"/>
    <w:rsid w:val="00C80CDD"/>
    <w:rsid w:val="00C80E5C"/>
    <w:rsid w:val="00C80FFE"/>
    <w:rsid w:val="00C820B1"/>
    <w:rsid w:val="00C822A9"/>
    <w:rsid w:val="00C829C0"/>
    <w:rsid w:val="00C82C19"/>
    <w:rsid w:val="00C83A02"/>
    <w:rsid w:val="00C83F5C"/>
    <w:rsid w:val="00C8421C"/>
    <w:rsid w:val="00C842A6"/>
    <w:rsid w:val="00C850A5"/>
    <w:rsid w:val="00C85507"/>
    <w:rsid w:val="00C85CF6"/>
    <w:rsid w:val="00C867B5"/>
    <w:rsid w:val="00C8702E"/>
    <w:rsid w:val="00C870C1"/>
    <w:rsid w:val="00C874EA"/>
    <w:rsid w:val="00C876F8"/>
    <w:rsid w:val="00C87BE7"/>
    <w:rsid w:val="00C87E66"/>
    <w:rsid w:val="00C90266"/>
    <w:rsid w:val="00C910E4"/>
    <w:rsid w:val="00C910FA"/>
    <w:rsid w:val="00C91412"/>
    <w:rsid w:val="00C91B0E"/>
    <w:rsid w:val="00C92784"/>
    <w:rsid w:val="00C92CC6"/>
    <w:rsid w:val="00C92F0B"/>
    <w:rsid w:val="00C93046"/>
    <w:rsid w:val="00C93496"/>
    <w:rsid w:val="00C9368F"/>
    <w:rsid w:val="00C93A6E"/>
    <w:rsid w:val="00C93EA3"/>
    <w:rsid w:val="00C95257"/>
    <w:rsid w:val="00C95A86"/>
    <w:rsid w:val="00C95D11"/>
    <w:rsid w:val="00C95ED4"/>
    <w:rsid w:val="00C96BB6"/>
    <w:rsid w:val="00C96E38"/>
    <w:rsid w:val="00C97CE1"/>
    <w:rsid w:val="00C97F73"/>
    <w:rsid w:val="00CA0564"/>
    <w:rsid w:val="00CA068F"/>
    <w:rsid w:val="00CA1E4C"/>
    <w:rsid w:val="00CA206B"/>
    <w:rsid w:val="00CA21E9"/>
    <w:rsid w:val="00CA2345"/>
    <w:rsid w:val="00CA43EF"/>
    <w:rsid w:val="00CA466E"/>
    <w:rsid w:val="00CA4A13"/>
    <w:rsid w:val="00CA52FD"/>
    <w:rsid w:val="00CA53BE"/>
    <w:rsid w:val="00CA5645"/>
    <w:rsid w:val="00CA5650"/>
    <w:rsid w:val="00CA5A1F"/>
    <w:rsid w:val="00CA648A"/>
    <w:rsid w:val="00CA6864"/>
    <w:rsid w:val="00CA693A"/>
    <w:rsid w:val="00CA6B1C"/>
    <w:rsid w:val="00CA769E"/>
    <w:rsid w:val="00CA79CD"/>
    <w:rsid w:val="00CA7A7B"/>
    <w:rsid w:val="00CB0FE5"/>
    <w:rsid w:val="00CB10FD"/>
    <w:rsid w:val="00CB11FE"/>
    <w:rsid w:val="00CB18DB"/>
    <w:rsid w:val="00CB199F"/>
    <w:rsid w:val="00CB239F"/>
    <w:rsid w:val="00CB23D3"/>
    <w:rsid w:val="00CB263B"/>
    <w:rsid w:val="00CB275F"/>
    <w:rsid w:val="00CB329C"/>
    <w:rsid w:val="00CB37BD"/>
    <w:rsid w:val="00CB38FA"/>
    <w:rsid w:val="00CB45AD"/>
    <w:rsid w:val="00CB4634"/>
    <w:rsid w:val="00CB48B7"/>
    <w:rsid w:val="00CB4971"/>
    <w:rsid w:val="00CB5A3F"/>
    <w:rsid w:val="00CB5DAD"/>
    <w:rsid w:val="00CB5EB8"/>
    <w:rsid w:val="00CB5FE7"/>
    <w:rsid w:val="00CB6037"/>
    <w:rsid w:val="00CB60A8"/>
    <w:rsid w:val="00CB6A2E"/>
    <w:rsid w:val="00CB72BE"/>
    <w:rsid w:val="00CB76F0"/>
    <w:rsid w:val="00CB7873"/>
    <w:rsid w:val="00CB7F85"/>
    <w:rsid w:val="00CC0209"/>
    <w:rsid w:val="00CC06F3"/>
    <w:rsid w:val="00CC145E"/>
    <w:rsid w:val="00CC196A"/>
    <w:rsid w:val="00CC1C80"/>
    <w:rsid w:val="00CC2E90"/>
    <w:rsid w:val="00CC3445"/>
    <w:rsid w:val="00CC4428"/>
    <w:rsid w:val="00CC462F"/>
    <w:rsid w:val="00CC4763"/>
    <w:rsid w:val="00CC4ED1"/>
    <w:rsid w:val="00CC538F"/>
    <w:rsid w:val="00CC56F2"/>
    <w:rsid w:val="00CC5852"/>
    <w:rsid w:val="00CC5AA5"/>
    <w:rsid w:val="00CC5D25"/>
    <w:rsid w:val="00CC5E45"/>
    <w:rsid w:val="00CC5E4A"/>
    <w:rsid w:val="00CC78A0"/>
    <w:rsid w:val="00CC7F55"/>
    <w:rsid w:val="00CD0529"/>
    <w:rsid w:val="00CD0BE8"/>
    <w:rsid w:val="00CD0E97"/>
    <w:rsid w:val="00CD2304"/>
    <w:rsid w:val="00CD3B2A"/>
    <w:rsid w:val="00CD3E8C"/>
    <w:rsid w:val="00CD4F65"/>
    <w:rsid w:val="00CD5A0A"/>
    <w:rsid w:val="00CD621A"/>
    <w:rsid w:val="00CD627E"/>
    <w:rsid w:val="00CD6730"/>
    <w:rsid w:val="00CD6FD4"/>
    <w:rsid w:val="00CD77AF"/>
    <w:rsid w:val="00CD79D1"/>
    <w:rsid w:val="00CE00B8"/>
    <w:rsid w:val="00CE0501"/>
    <w:rsid w:val="00CE067E"/>
    <w:rsid w:val="00CE0958"/>
    <w:rsid w:val="00CE0E31"/>
    <w:rsid w:val="00CE0F68"/>
    <w:rsid w:val="00CE24DB"/>
    <w:rsid w:val="00CE2AB9"/>
    <w:rsid w:val="00CE2CB0"/>
    <w:rsid w:val="00CE32A8"/>
    <w:rsid w:val="00CE346A"/>
    <w:rsid w:val="00CE372B"/>
    <w:rsid w:val="00CE3D81"/>
    <w:rsid w:val="00CE405D"/>
    <w:rsid w:val="00CE43B3"/>
    <w:rsid w:val="00CE4EC7"/>
    <w:rsid w:val="00CE56DE"/>
    <w:rsid w:val="00CE64C0"/>
    <w:rsid w:val="00CE7837"/>
    <w:rsid w:val="00CE7DF1"/>
    <w:rsid w:val="00CE7EEF"/>
    <w:rsid w:val="00CE7FCA"/>
    <w:rsid w:val="00CF01A7"/>
    <w:rsid w:val="00CF0FC0"/>
    <w:rsid w:val="00CF1367"/>
    <w:rsid w:val="00CF1B45"/>
    <w:rsid w:val="00CF3A9D"/>
    <w:rsid w:val="00CF3DB6"/>
    <w:rsid w:val="00CF5010"/>
    <w:rsid w:val="00CF54C3"/>
    <w:rsid w:val="00CF60B4"/>
    <w:rsid w:val="00CF617A"/>
    <w:rsid w:val="00CF63FA"/>
    <w:rsid w:val="00CF678D"/>
    <w:rsid w:val="00CF685E"/>
    <w:rsid w:val="00CF6DD6"/>
    <w:rsid w:val="00CF7147"/>
    <w:rsid w:val="00CF7490"/>
    <w:rsid w:val="00CF74E8"/>
    <w:rsid w:val="00CF7A24"/>
    <w:rsid w:val="00D000E6"/>
    <w:rsid w:val="00D00BA1"/>
    <w:rsid w:val="00D0182B"/>
    <w:rsid w:val="00D01878"/>
    <w:rsid w:val="00D01D0F"/>
    <w:rsid w:val="00D01E14"/>
    <w:rsid w:val="00D01E91"/>
    <w:rsid w:val="00D02090"/>
    <w:rsid w:val="00D02203"/>
    <w:rsid w:val="00D022E4"/>
    <w:rsid w:val="00D025B4"/>
    <w:rsid w:val="00D02C1E"/>
    <w:rsid w:val="00D02F7D"/>
    <w:rsid w:val="00D0384F"/>
    <w:rsid w:val="00D043F5"/>
    <w:rsid w:val="00D0442E"/>
    <w:rsid w:val="00D0458B"/>
    <w:rsid w:val="00D055CB"/>
    <w:rsid w:val="00D05778"/>
    <w:rsid w:val="00D0587B"/>
    <w:rsid w:val="00D05C0A"/>
    <w:rsid w:val="00D0629F"/>
    <w:rsid w:val="00D062CB"/>
    <w:rsid w:val="00D063F9"/>
    <w:rsid w:val="00D06693"/>
    <w:rsid w:val="00D066D6"/>
    <w:rsid w:val="00D06C9A"/>
    <w:rsid w:val="00D06F87"/>
    <w:rsid w:val="00D07557"/>
    <w:rsid w:val="00D078BC"/>
    <w:rsid w:val="00D1027D"/>
    <w:rsid w:val="00D10785"/>
    <w:rsid w:val="00D109BB"/>
    <w:rsid w:val="00D10EA3"/>
    <w:rsid w:val="00D11163"/>
    <w:rsid w:val="00D1136E"/>
    <w:rsid w:val="00D1170A"/>
    <w:rsid w:val="00D11ABB"/>
    <w:rsid w:val="00D11CCE"/>
    <w:rsid w:val="00D12053"/>
    <w:rsid w:val="00D133EA"/>
    <w:rsid w:val="00D13A19"/>
    <w:rsid w:val="00D14A1D"/>
    <w:rsid w:val="00D14A25"/>
    <w:rsid w:val="00D15A0D"/>
    <w:rsid w:val="00D1682C"/>
    <w:rsid w:val="00D16AA9"/>
    <w:rsid w:val="00D17612"/>
    <w:rsid w:val="00D1769B"/>
    <w:rsid w:val="00D17DB3"/>
    <w:rsid w:val="00D20927"/>
    <w:rsid w:val="00D21827"/>
    <w:rsid w:val="00D21AA5"/>
    <w:rsid w:val="00D2209E"/>
    <w:rsid w:val="00D231E2"/>
    <w:rsid w:val="00D24145"/>
    <w:rsid w:val="00D242A1"/>
    <w:rsid w:val="00D24329"/>
    <w:rsid w:val="00D24667"/>
    <w:rsid w:val="00D258B5"/>
    <w:rsid w:val="00D269CB"/>
    <w:rsid w:val="00D27359"/>
    <w:rsid w:val="00D273E5"/>
    <w:rsid w:val="00D27894"/>
    <w:rsid w:val="00D27D4A"/>
    <w:rsid w:val="00D27DD1"/>
    <w:rsid w:val="00D30C58"/>
    <w:rsid w:val="00D311F6"/>
    <w:rsid w:val="00D3143F"/>
    <w:rsid w:val="00D315B3"/>
    <w:rsid w:val="00D316D5"/>
    <w:rsid w:val="00D31847"/>
    <w:rsid w:val="00D3293B"/>
    <w:rsid w:val="00D32BF4"/>
    <w:rsid w:val="00D3309A"/>
    <w:rsid w:val="00D332A2"/>
    <w:rsid w:val="00D338DE"/>
    <w:rsid w:val="00D34B7D"/>
    <w:rsid w:val="00D34D62"/>
    <w:rsid w:val="00D34F3C"/>
    <w:rsid w:val="00D35AAB"/>
    <w:rsid w:val="00D35B78"/>
    <w:rsid w:val="00D35BAF"/>
    <w:rsid w:val="00D35CDF"/>
    <w:rsid w:val="00D35ED2"/>
    <w:rsid w:val="00D365BF"/>
    <w:rsid w:val="00D37ACD"/>
    <w:rsid w:val="00D37B56"/>
    <w:rsid w:val="00D402A4"/>
    <w:rsid w:val="00D405C6"/>
    <w:rsid w:val="00D4073C"/>
    <w:rsid w:val="00D40910"/>
    <w:rsid w:val="00D41210"/>
    <w:rsid w:val="00D41C1D"/>
    <w:rsid w:val="00D42315"/>
    <w:rsid w:val="00D42DAA"/>
    <w:rsid w:val="00D43765"/>
    <w:rsid w:val="00D43BD4"/>
    <w:rsid w:val="00D440F4"/>
    <w:rsid w:val="00D447B9"/>
    <w:rsid w:val="00D44E0B"/>
    <w:rsid w:val="00D47434"/>
    <w:rsid w:val="00D5094F"/>
    <w:rsid w:val="00D5104D"/>
    <w:rsid w:val="00D51114"/>
    <w:rsid w:val="00D513CE"/>
    <w:rsid w:val="00D51D85"/>
    <w:rsid w:val="00D51FB0"/>
    <w:rsid w:val="00D5221C"/>
    <w:rsid w:val="00D5263C"/>
    <w:rsid w:val="00D52BAB"/>
    <w:rsid w:val="00D5345B"/>
    <w:rsid w:val="00D53870"/>
    <w:rsid w:val="00D54DAE"/>
    <w:rsid w:val="00D54E1C"/>
    <w:rsid w:val="00D55AF6"/>
    <w:rsid w:val="00D55D75"/>
    <w:rsid w:val="00D55DB9"/>
    <w:rsid w:val="00D56281"/>
    <w:rsid w:val="00D56309"/>
    <w:rsid w:val="00D56333"/>
    <w:rsid w:val="00D565DC"/>
    <w:rsid w:val="00D56F6A"/>
    <w:rsid w:val="00D575DB"/>
    <w:rsid w:val="00D5785F"/>
    <w:rsid w:val="00D603B0"/>
    <w:rsid w:val="00D60D96"/>
    <w:rsid w:val="00D60E99"/>
    <w:rsid w:val="00D61878"/>
    <w:rsid w:val="00D61C13"/>
    <w:rsid w:val="00D61D47"/>
    <w:rsid w:val="00D61E9D"/>
    <w:rsid w:val="00D61EE3"/>
    <w:rsid w:val="00D630F2"/>
    <w:rsid w:val="00D63CA1"/>
    <w:rsid w:val="00D63DF7"/>
    <w:rsid w:val="00D6407E"/>
    <w:rsid w:val="00D64773"/>
    <w:rsid w:val="00D647CE"/>
    <w:rsid w:val="00D64E3C"/>
    <w:rsid w:val="00D6506A"/>
    <w:rsid w:val="00D6559D"/>
    <w:rsid w:val="00D65946"/>
    <w:rsid w:val="00D6722F"/>
    <w:rsid w:val="00D67B25"/>
    <w:rsid w:val="00D70282"/>
    <w:rsid w:val="00D70B35"/>
    <w:rsid w:val="00D71E91"/>
    <w:rsid w:val="00D727FA"/>
    <w:rsid w:val="00D730E2"/>
    <w:rsid w:val="00D733BE"/>
    <w:rsid w:val="00D73665"/>
    <w:rsid w:val="00D7370C"/>
    <w:rsid w:val="00D73D64"/>
    <w:rsid w:val="00D73E5E"/>
    <w:rsid w:val="00D740E8"/>
    <w:rsid w:val="00D74922"/>
    <w:rsid w:val="00D7596F"/>
    <w:rsid w:val="00D766EE"/>
    <w:rsid w:val="00D76BB1"/>
    <w:rsid w:val="00D76E10"/>
    <w:rsid w:val="00D771B6"/>
    <w:rsid w:val="00D7765A"/>
    <w:rsid w:val="00D77A70"/>
    <w:rsid w:val="00D804AC"/>
    <w:rsid w:val="00D810DA"/>
    <w:rsid w:val="00D81459"/>
    <w:rsid w:val="00D81A71"/>
    <w:rsid w:val="00D821FB"/>
    <w:rsid w:val="00D8228E"/>
    <w:rsid w:val="00D82F8B"/>
    <w:rsid w:val="00D831A1"/>
    <w:rsid w:val="00D8368B"/>
    <w:rsid w:val="00D83EA3"/>
    <w:rsid w:val="00D85118"/>
    <w:rsid w:val="00D85452"/>
    <w:rsid w:val="00D86873"/>
    <w:rsid w:val="00D869EE"/>
    <w:rsid w:val="00D86B93"/>
    <w:rsid w:val="00D874E3"/>
    <w:rsid w:val="00D87C08"/>
    <w:rsid w:val="00D87F69"/>
    <w:rsid w:val="00D90BE7"/>
    <w:rsid w:val="00D90D33"/>
    <w:rsid w:val="00D91281"/>
    <w:rsid w:val="00D914AD"/>
    <w:rsid w:val="00D91983"/>
    <w:rsid w:val="00D91B98"/>
    <w:rsid w:val="00D91D1C"/>
    <w:rsid w:val="00D92896"/>
    <w:rsid w:val="00D92CB3"/>
    <w:rsid w:val="00D92D1E"/>
    <w:rsid w:val="00D92FD1"/>
    <w:rsid w:val="00D93127"/>
    <w:rsid w:val="00D932FA"/>
    <w:rsid w:val="00D935A0"/>
    <w:rsid w:val="00D94185"/>
    <w:rsid w:val="00D941DD"/>
    <w:rsid w:val="00D94DA8"/>
    <w:rsid w:val="00D95F96"/>
    <w:rsid w:val="00D966ED"/>
    <w:rsid w:val="00D96E8A"/>
    <w:rsid w:val="00D973C5"/>
    <w:rsid w:val="00D9754C"/>
    <w:rsid w:val="00D976EF"/>
    <w:rsid w:val="00D978E2"/>
    <w:rsid w:val="00D979D9"/>
    <w:rsid w:val="00DA02DA"/>
    <w:rsid w:val="00DA186C"/>
    <w:rsid w:val="00DA191D"/>
    <w:rsid w:val="00DA24D9"/>
    <w:rsid w:val="00DA2AAF"/>
    <w:rsid w:val="00DA315E"/>
    <w:rsid w:val="00DA3559"/>
    <w:rsid w:val="00DA3968"/>
    <w:rsid w:val="00DA3A6A"/>
    <w:rsid w:val="00DA3DB2"/>
    <w:rsid w:val="00DA3E63"/>
    <w:rsid w:val="00DA40A0"/>
    <w:rsid w:val="00DA44A4"/>
    <w:rsid w:val="00DA48F3"/>
    <w:rsid w:val="00DA4CBE"/>
    <w:rsid w:val="00DA500D"/>
    <w:rsid w:val="00DA5435"/>
    <w:rsid w:val="00DA56B9"/>
    <w:rsid w:val="00DA5BC2"/>
    <w:rsid w:val="00DA5D11"/>
    <w:rsid w:val="00DA5E13"/>
    <w:rsid w:val="00DA6585"/>
    <w:rsid w:val="00DA6A71"/>
    <w:rsid w:val="00DA7D09"/>
    <w:rsid w:val="00DB0623"/>
    <w:rsid w:val="00DB1904"/>
    <w:rsid w:val="00DB1B62"/>
    <w:rsid w:val="00DB1DDF"/>
    <w:rsid w:val="00DB2409"/>
    <w:rsid w:val="00DB2744"/>
    <w:rsid w:val="00DB38FE"/>
    <w:rsid w:val="00DB3AA6"/>
    <w:rsid w:val="00DB3E28"/>
    <w:rsid w:val="00DB4559"/>
    <w:rsid w:val="00DB45AB"/>
    <w:rsid w:val="00DB4CA6"/>
    <w:rsid w:val="00DB6029"/>
    <w:rsid w:val="00DB6971"/>
    <w:rsid w:val="00DB72C0"/>
    <w:rsid w:val="00DB7899"/>
    <w:rsid w:val="00DC0431"/>
    <w:rsid w:val="00DC13DB"/>
    <w:rsid w:val="00DC13F7"/>
    <w:rsid w:val="00DC1A93"/>
    <w:rsid w:val="00DC1F4D"/>
    <w:rsid w:val="00DC23EC"/>
    <w:rsid w:val="00DC2B45"/>
    <w:rsid w:val="00DC3089"/>
    <w:rsid w:val="00DC3AF5"/>
    <w:rsid w:val="00DC3E30"/>
    <w:rsid w:val="00DC4048"/>
    <w:rsid w:val="00DC4120"/>
    <w:rsid w:val="00DC42C1"/>
    <w:rsid w:val="00DC499C"/>
    <w:rsid w:val="00DC4AD6"/>
    <w:rsid w:val="00DC53CE"/>
    <w:rsid w:val="00DC5988"/>
    <w:rsid w:val="00DC5E23"/>
    <w:rsid w:val="00DC625E"/>
    <w:rsid w:val="00DC65E9"/>
    <w:rsid w:val="00DC67D8"/>
    <w:rsid w:val="00DC7435"/>
    <w:rsid w:val="00DC794E"/>
    <w:rsid w:val="00DC7C0F"/>
    <w:rsid w:val="00DC7FC0"/>
    <w:rsid w:val="00DD05BE"/>
    <w:rsid w:val="00DD0C75"/>
    <w:rsid w:val="00DD0CB4"/>
    <w:rsid w:val="00DD1379"/>
    <w:rsid w:val="00DD1FA9"/>
    <w:rsid w:val="00DD275F"/>
    <w:rsid w:val="00DD3294"/>
    <w:rsid w:val="00DD3EB4"/>
    <w:rsid w:val="00DD4297"/>
    <w:rsid w:val="00DD42D3"/>
    <w:rsid w:val="00DD4A30"/>
    <w:rsid w:val="00DD50BD"/>
    <w:rsid w:val="00DD5353"/>
    <w:rsid w:val="00DD58BF"/>
    <w:rsid w:val="00DD61DB"/>
    <w:rsid w:val="00DD6405"/>
    <w:rsid w:val="00DD6819"/>
    <w:rsid w:val="00DD733A"/>
    <w:rsid w:val="00DD7400"/>
    <w:rsid w:val="00DD76AA"/>
    <w:rsid w:val="00DD799D"/>
    <w:rsid w:val="00DD7C3A"/>
    <w:rsid w:val="00DD7C99"/>
    <w:rsid w:val="00DD7DE2"/>
    <w:rsid w:val="00DE02AE"/>
    <w:rsid w:val="00DE0FF0"/>
    <w:rsid w:val="00DE13B4"/>
    <w:rsid w:val="00DE1BB1"/>
    <w:rsid w:val="00DE1FF6"/>
    <w:rsid w:val="00DE2ADA"/>
    <w:rsid w:val="00DE2E5D"/>
    <w:rsid w:val="00DE38F1"/>
    <w:rsid w:val="00DE3C31"/>
    <w:rsid w:val="00DE3F37"/>
    <w:rsid w:val="00DE4176"/>
    <w:rsid w:val="00DE448F"/>
    <w:rsid w:val="00DE46A1"/>
    <w:rsid w:val="00DE49E7"/>
    <w:rsid w:val="00DE67A4"/>
    <w:rsid w:val="00DE6946"/>
    <w:rsid w:val="00DE7B6A"/>
    <w:rsid w:val="00DE7C94"/>
    <w:rsid w:val="00DE7D7A"/>
    <w:rsid w:val="00DE7F1A"/>
    <w:rsid w:val="00DF035D"/>
    <w:rsid w:val="00DF0979"/>
    <w:rsid w:val="00DF10DE"/>
    <w:rsid w:val="00DF13C3"/>
    <w:rsid w:val="00DF14A0"/>
    <w:rsid w:val="00DF19C4"/>
    <w:rsid w:val="00DF1D06"/>
    <w:rsid w:val="00DF1DAC"/>
    <w:rsid w:val="00DF222E"/>
    <w:rsid w:val="00DF3522"/>
    <w:rsid w:val="00DF3899"/>
    <w:rsid w:val="00DF39C2"/>
    <w:rsid w:val="00DF3D23"/>
    <w:rsid w:val="00DF3F33"/>
    <w:rsid w:val="00DF4143"/>
    <w:rsid w:val="00DF4DA0"/>
    <w:rsid w:val="00DF523B"/>
    <w:rsid w:val="00DF615D"/>
    <w:rsid w:val="00DF6400"/>
    <w:rsid w:val="00DF6536"/>
    <w:rsid w:val="00DF6634"/>
    <w:rsid w:val="00DF698F"/>
    <w:rsid w:val="00DF7D8D"/>
    <w:rsid w:val="00E0004E"/>
    <w:rsid w:val="00E0118C"/>
    <w:rsid w:val="00E01AA9"/>
    <w:rsid w:val="00E01F62"/>
    <w:rsid w:val="00E01FF2"/>
    <w:rsid w:val="00E024A1"/>
    <w:rsid w:val="00E02EEC"/>
    <w:rsid w:val="00E031B2"/>
    <w:rsid w:val="00E040FB"/>
    <w:rsid w:val="00E04525"/>
    <w:rsid w:val="00E04AE6"/>
    <w:rsid w:val="00E05FAC"/>
    <w:rsid w:val="00E07020"/>
    <w:rsid w:val="00E07144"/>
    <w:rsid w:val="00E07227"/>
    <w:rsid w:val="00E10176"/>
    <w:rsid w:val="00E10297"/>
    <w:rsid w:val="00E114BE"/>
    <w:rsid w:val="00E1176C"/>
    <w:rsid w:val="00E11D20"/>
    <w:rsid w:val="00E122E5"/>
    <w:rsid w:val="00E12D01"/>
    <w:rsid w:val="00E13559"/>
    <w:rsid w:val="00E13D6C"/>
    <w:rsid w:val="00E14F7C"/>
    <w:rsid w:val="00E156D9"/>
    <w:rsid w:val="00E15D18"/>
    <w:rsid w:val="00E15F09"/>
    <w:rsid w:val="00E164AE"/>
    <w:rsid w:val="00E16F55"/>
    <w:rsid w:val="00E17563"/>
    <w:rsid w:val="00E178BF"/>
    <w:rsid w:val="00E17D62"/>
    <w:rsid w:val="00E21640"/>
    <w:rsid w:val="00E21C4D"/>
    <w:rsid w:val="00E22077"/>
    <w:rsid w:val="00E22596"/>
    <w:rsid w:val="00E23AAF"/>
    <w:rsid w:val="00E23B29"/>
    <w:rsid w:val="00E243C9"/>
    <w:rsid w:val="00E24A62"/>
    <w:rsid w:val="00E24C88"/>
    <w:rsid w:val="00E24E6E"/>
    <w:rsid w:val="00E251F2"/>
    <w:rsid w:val="00E26C60"/>
    <w:rsid w:val="00E26F31"/>
    <w:rsid w:val="00E2702F"/>
    <w:rsid w:val="00E277C6"/>
    <w:rsid w:val="00E27B74"/>
    <w:rsid w:val="00E27C87"/>
    <w:rsid w:val="00E3016C"/>
    <w:rsid w:val="00E31224"/>
    <w:rsid w:val="00E31880"/>
    <w:rsid w:val="00E32539"/>
    <w:rsid w:val="00E33A4B"/>
    <w:rsid w:val="00E33FCC"/>
    <w:rsid w:val="00E34665"/>
    <w:rsid w:val="00E34668"/>
    <w:rsid w:val="00E34929"/>
    <w:rsid w:val="00E34C97"/>
    <w:rsid w:val="00E34EA8"/>
    <w:rsid w:val="00E34FDA"/>
    <w:rsid w:val="00E3529F"/>
    <w:rsid w:val="00E35724"/>
    <w:rsid w:val="00E357CF"/>
    <w:rsid w:val="00E35C36"/>
    <w:rsid w:val="00E36B9D"/>
    <w:rsid w:val="00E36BAC"/>
    <w:rsid w:val="00E37AEC"/>
    <w:rsid w:val="00E40A5C"/>
    <w:rsid w:val="00E41E34"/>
    <w:rsid w:val="00E427F2"/>
    <w:rsid w:val="00E433F1"/>
    <w:rsid w:val="00E43784"/>
    <w:rsid w:val="00E43892"/>
    <w:rsid w:val="00E443DF"/>
    <w:rsid w:val="00E448B2"/>
    <w:rsid w:val="00E44DF7"/>
    <w:rsid w:val="00E44F3F"/>
    <w:rsid w:val="00E44FF5"/>
    <w:rsid w:val="00E4524F"/>
    <w:rsid w:val="00E4553C"/>
    <w:rsid w:val="00E45C0B"/>
    <w:rsid w:val="00E45D68"/>
    <w:rsid w:val="00E45D72"/>
    <w:rsid w:val="00E461E8"/>
    <w:rsid w:val="00E46478"/>
    <w:rsid w:val="00E46AF8"/>
    <w:rsid w:val="00E46EFF"/>
    <w:rsid w:val="00E472AE"/>
    <w:rsid w:val="00E4767D"/>
    <w:rsid w:val="00E47C81"/>
    <w:rsid w:val="00E500BF"/>
    <w:rsid w:val="00E50421"/>
    <w:rsid w:val="00E513D7"/>
    <w:rsid w:val="00E51622"/>
    <w:rsid w:val="00E516CB"/>
    <w:rsid w:val="00E51E70"/>
    <w:rsid w:val="00E51F60"/>
    <w:rsid w:val="00E52437"/>
    <w:rsid w:val="00E52DE7"/>
    <w:rsid w:val="00E5316F"/>
    <w:rsid w:val="00E536FB"/>
    <w:rsid w:val="00E537A9"/>
    <w:rsid w:val="00E54211"/>
    <w:rsid w:val="00E54819"/>
    <w:rsid w:val="00E5486F"/>
    <w:rsid w:val="00E54B5E"/>
    <w:rsid w:val="00E5539F"/>
    <w:rsid w:val="00E5570C"/>
    <w:rsid w:val="00E56156"/>
    <w:rsid w:val="00E5626A"/>
    <w:rsid w:val="00E567BF"/>
    <w:rsid w:val="00E56FE5"/>
    <w:rsid w:val="00E572A6"/>
    <w:rsid w:val="00E57A52"/>
    <w:rsid w:val="00E57DCD"/>
    <w:rsid w:val="00E608AA"/>
    <w:rsid w:val="00E60D04"/>
    <w:rsid w:val="00E60EDF"/>
    <w:rsid w:val="00E62312"/>
    <w:rsid w:val="00E646D8"/>
    <w:rsid w:val="00E64951"/>
    <w:rsid w:val="00E64E67"/>
    <w:rsid w:val="00E6530A"/>
    <w:rsid w:val="00E65664"/>
    <w:rsid w:val="00E65CC4"/>
    <w:rsid w:val="00E65E59"/>
    <w:rsid w:val="00E660B6"/>
    <w:rsid w:val="00E66F51"/>
    <w:rsid w:val="00E670F8"/>
    <w:rsid w:val="00E677E4"/>
    <w:rsid w:val="00E679EF"/>
    <w:rsid w:val="00E67FA2"/>
    <w:rsid w:val="00E70CB2"/>
    <w:rsid w:val="00E7186A"/>
    <w:rsid w:val="00E72582"/>
    <w:rsid w:val="00E726F7"/>
    <w:rsid w:val="00E7289B"/>
    <w:rsid w:val="00E7327A"/>
    <w:rsid w:val="00E7501B"/>
    <w:rsid w:val="00E756C1"/>
    <w:rsid w:val="00E75829"/>
    <w:rsid w:val="00E800A1"/>
    <w:rsid w:val="00E80DB6"/>
    <w:rsid w:val="00E81CCF"/>
    <w:rsid w:val="00E82501"/>
    <w:rsid w:val="00E82F46"/>
    <w:rsid w:val="00E8368B"/>
    <w:rsid w:val="00E83690"/>
    <w:rsid w:val="00E836CA"/>
    <w:rsid w:val="00E83EF7"/>
    <w:rsid w:val="00E84E85"/>
    <w:rsid w:val="00E8516F"/>
    <w:rsid w:val="00E8529A"/>
    <w:rsid w:val="00E85C0F"/>
    <w:rsid w:val="00E86CC2"/>
    <w:rsid w:val="00E86DB4"/>
    <w:rsid w:val="00E876CE"/>
    <w:rsid w:val="00E8787B"/>
    <w:rsid w:val="00E87F32"/>
    <w:rsid w:val="00E91015"/>
    <w:rsid w:val="00E9108E"/>
    <w:rsid w:val="00E91B0B"/>
    <w:rsid w:val="00E91F3C"/>
    <w:rsid w:val="00E9209D"/>
    <w:rsid w:val="00E921F4"/>
    <w:rsid w:val="00E92339"/>
    <w:rsid w:val="00E923F1"/>
    <w:rsid w:val="00E92505"/>
    <w:rsid w:val="00E927E9"/>
    <w:rsid w:val="00E92C48"/>
    <w:rsid w:val="00E93225"/>
    <w:rsid w:val="00E932F9"/>
    <w:rsid w:val="00E9345D"/>
    <w:rsid w:val="00E9355E"/>
    <w:rsid w:val="00E93EE6"/>
    <w:rsid w:val="00E94183"/>
    <w:rsid w:val="00E956FC"/>
    <w:rsid w:val="00E95F2E"/>
    <w:rsid w:val="00E969EC"/>
    <w:rsid w:val="00E96BFA"/>
    <w:rsid w:val="00EA032B"/>
    <w:rsid w:val="00EA041B"/>
    <w:rsid w:val="00EA1684"/>
    <w:rsid w:val="00EA1707"/>
    <w:rsid w:val="00EA1CF4"/>
    <w:rsid w:val="00EA1E37"/>
    <w:rsid w:val="00EA218E"/>
    <w:rsid w:val="00EA29D7"/>
    <w:rsid w:val="00EA3627"/>
    <w:rsid w:val="00EA423D"/>
    <w:rsid w:val="00EA4DBC"/>
    <w:rsid w:val="00EA5B88"/>
    <w:rsid w:val="00EA6408"/>
    <w:rsid w:val="00EA64C3"/>
    <w:rsid w:val="00EA6608"/>
    <w:rsid w:val="00EA70AA"/>
    <w:rsid w:val="00EA74FA"/>
    <w:rsid w:val="00EA76EF"/>
    <w:rsid w:val="00EB0335"/>
    <w:rsid w:val="00EB07E4"/>
    <w:rsid w:val="00EB11D3"/>
    <w:rsid w:val="00EB120A"/>
    <w:rsid w:val="00EB1537"/>
    <w:rsid w:val="00EB162C"/>
    <w:rsid w:val="00EB1642"/>
    <w:rsid w:val="00EB2589"/>
    <w:rsid w:val="00EB27C2"/>
    <w:rsid w:val="00EB29E7"/>
    <w:rsid w:val="00EB33D6"/>
    <w:rsid w:val="00EB3451"/>
    <w:rsid w:val="00EB3899"/>
    <w:rsid w:val="00EB389E"/>
    <w:rsid w:val="00EB3990"/>
    <w:rsid w:val="00EB3DEF"/>
    <w:rsid w:val="00EB3EB5"/>
    <w:rsid w:val="00EB46CB"/>
    <w:rsid w:val="00EB482C"/>
    <w:rsid w:val="00EB4FA4"/>
    <w:rsid w:val="00EB57B8"/>
    <w:rsid w:val="00EB58A1"/>
    <w:rsid w:val="00EB5B7D"/>
    <w:rsid w:val="00EB6DE5"/>
    <w:rsid w:val="00EB750B"/>
    <w:rsid w:val="00EB760F"/>
    <w:rsid w:val="00EB7B38"/>
    <w:rsid w:val="00EB7C4A"/>
    <w:rsid w:val="00EB7D46"/>
    <w:rsid w:val="00EB7D80"/>
    <w:rsid w:val="00EB7E22"/>
    <w:rsid w:val="00EB7EE9"/>
    <w:rsid w:val="00EC043F"/>
    <w:rsid w:val="00EC0501"/>
    <w:rsid w:val="00EC09DE"/>
    <w:rsid w:val="00EC0A20"/>
    <w:rsid w:val="00EC0E0D"/>
    <w:rsid w:val="00EC1890"/>
    <w:rsid w:val="00EC1CAE"/>
    <w:rsid w:val="00EC1FC6"/>
    <w:rsid w:val="00EC4935"/>
    <w:rsid w:val="00EC55DF"/>
    <w:rsid w:val="00EC5D6B"/>
    <w:rsid w:val="00EC5D80"/>
    <w:rsid w:val="00EC5F19"/>
    <w:rsid w:val="00EC6BE4"/>
    <w:rsid w:val="00EC6C93"/>
    <w:rsid w:val="00EC73B0"/>
    <w:rsid w:val="00EC76FF"/>
    <w:rsid w:val="00ED0706"/>
    <w:rsid w:val="00ED0907"/>
    <w:rsid w:val="00ED0ACE"/>
    <w:rsid w:val="00ED0E67"/>
    <w:rsid w:val="00ED1100"/>
    <w:rsid w:val="00ED1AC7"/>
    <w:rsid w:val="00ED266E"/>
    <w:rsid w:val="00ED2AAE"/>
    <w:rsid w:val="00ED30B9"/>
    <w:rsid w:val="00ED3866"/>
    <w:rsid w:val="00ED400F"/>
    <w:rsid w:val="00ED401C"/>
    <w:rsid w:val="00ED4B12"/>
    <w:rsid w:val="00ED61F4"/>
    <w:rsid w:val="00ED66B3"/>
    <w:rsid w:val="00ED690C"/>
    <w:rsid w:val="00ED6C9E"/>
    <w:rsid w:val="00ED706F"/>
    <w:rsid w:val="00ED7121"/>
    <w:rsid w:val="00ED75C9"/>
    <w:rsid w:val="00ED7750"/>
    <w:rsid w:val="00ED7A84"/>
    <w:rsid w:val="00ED7C8C"/>
    <w:rsid w:val="00ED7DE0"/>
    <w:rsid w:val="00EE1641"/>
    <w:rsid w:val="00EE1B95"/>
    <w:rsid w:val="00EE228C"/>
    <w:rsid w:val="00EE294D"/>
    <w:rsid w:val="00EE2E7A"/>
    <w:rsid w:val="00EE3191"/>
    <w:rsid w:val="00EE366E"/>
    <w:rsid w:val="00EE3CDA"/>
    <w:rsid w:val="00EE4855"/>
    <w:rsid w:val="00EE55F5"/>
    <w:rsid w:val="00EE610C"/>
    <w:rsid w:val="00EF02A6"/>
    <w:rsid w:val="00EF04E6"/>
    <w:rsid w:val="00EF0F27"/>
    <w:rsid w:val="00EF11F0"/>
    <w:rsid w:val="00EF14D1"/>
    <w:rsid w:val="00EF178B"/>
    <w:rsid w:val="00EF1EF4"/>
    <w:rsid w:val="00EF24BF"/>
    <w:rsid w:val="00EF2602"/>
    <w:rsid w:val="00EF3257"/>
    <w:rsid w:val="00EF3D29"/>
    <w:rsid w:val="00EF4188"/>
    <w:rsid w:val="00EF4A75"/>
    <w:rsid w:val="00EF4B16"/>
    <w:rsid w:val="00EF55EB"/>
    <w:rsid w:val="00EF56D9"/>
    <w:rsid w:val="00EF59F3"/>
    <w:rsid w:val="00EF61F0"/>
    <w:rsid w:val="00EF62D5"/>
    <w:rsid w:val="00EF7B5C"/>
    <w:rsid w:val="00EF7B7E"/>
    <w:rsid w:val="00F00279"/>
    <w:rsid w:val="00F00A33"/>
    <w:rsid w:val="00F00EEA"/>
    <w:rsid w:val="00F00F50"/>
    <w:rsid w:val="00F01649"/>
    <w:rsid w:val="00F0189C"/>
    <w:rsid w:val="00F01BD5"/>
    <w:rsid w:val="00F02199"/>
    <w:rsid w:val="00F032D5"/>
    <w:rsid w:val="00F037FC"/>
    <w:rsid w:val="00F04990"/>
    <w:rsid w:val="00F052DC"/>
    <w:rsid w:val="00F05EDD"/>
    <w:rsid w:val="00F063B1"/>
    <w:rsid w:val="00F0675C"/>
    <w:rsid w:val="00F07637"/>
    <w:rsid w:val="00F078E1"/>
    <w:rsid w:val="00F10083"/>
    <w:rsid w:val="00F10086"/>
    <w:rsid w:val="00F10F34"/>
    <w:rsid w:val="00F10FFA"/>
    <w:rsid w:val="00F1208D"/>
    <w:rsid w:val="00F1258A"/>
    <w:rsid w:val="00F12EBB"/>
    <w:rsid w:val="00F130EA"/>
    <w:rsid w:val="00F13AF7"/>
    <w:rsid w:val="00F13E10"/>
    <w:rsid w:val="00F14137"/>
    <w:rsid w:val="00F148D2"/>
    <w:rsid w:val="00F14BE4"/>
    <w:rsid w:val="00F15177"/>
    <w:rsid w:val="00F15727"/>
    <w:rsid w:val="00F1593A"/>
    <w:rsid w:val="00F16A91"/>
    <w:rsid w:val="00F179E3"/>
    <w:rsid w:val="00F200D3"/>
    <w:rsid w:val="00F20638"/>
    <w:rsid w:val="00F206E2"/>
    <w:rsid w:val="00F208B3"/>
    <w:rsid w:val="00F208BE"/>
    <w:rsid w:val="00F20C00"/>
    <w:rsid w:val="00F20D26"/>
    <w:rsid w:val="00F21027"/>
    <w:rsid w:val="00F2102A"/>
    <w:rsid w:val="00F2137B"/>
    <w:rsid w:val="00F213D8"/>
    <w:rsid w:val="00F2142C"/>
    <w:rsid w:val="00F2165A"/>
    <w:rsid w:val="00F21EC2"/>
    <w:rsid w:val="00F21EFF"/>
    <w:rsid w:val="00F222E1"/>
    <w:rsid w:val="00F22F6C"/>
    <w:rsid w:val="00F23268"/>
    <w:rsid w:val="00F23302"/>
    <w:rsid w:val="00F2379E"/>
    <w:rsid w:val="00F23822"/>
    <w:rsid w:val="00F243BE"/>
    <w:rsid w:val="00F247F6"/>
    <w:rsid w:val="00F24871"/>
    <w:rsid w:val="00F24AE1"/>
    <w:rsid w:val="00F24CC7"/>
    <w:rsid w:val="00F256D8"/>
    <w:rsid w:val="00F2590F"/>
    <w:rsid w:val="00F27BFD"/>
    <w:rsid w:val="00F30571"/>
    <w:rsid w:val="00F307EB"/>
    <w:rsid w:val="00F309E3"/>
    <w:rsid w:val="00F30FBE"/>
    <w:rsid w:val="00F313F9"/>
    <w:rsid w:val="00F3163B"/>
    <w:rsid w:val="00F3210E"/>
    <w:rsid w:val="00F32618"/>
    <w:rsid w:val="00F32A86"/>
    <w:rsid w:val="00F32DC6"/>
    <w:rsid w:val="00F332F1"/>
    <w:rsid w:val="00F33E2E"/>
    <w:rsid w:val="00F33E82"/>
    <w:rsid w:val="00F34097"/>
    <w:rsid w:val="00F34104"/>
    <w:rsid w:val="00F34A6F"/>
    <w:rsid w:val="00F351B6"/>
    <w:rsid w:val="00F37B33"/>
    <w:rsid w:val="00F37BC8"/>
    <w:rsid w:val="00F37EAF"/>
    <w:rsid w:val="00F37EC5"/>
    <w:rsid w:val="00F37FEE"/>
    <w:rsid w:val="00F4053B"/>
    <w:rsid w:val="00F409D6"/>
    <w:rsid w:val="00F40EB5"/>
    <w:rsid w:val="00F41A37"/>
    <w:rsid w:val="00F426CD"/>
    <w:rsid w:val="00F42E98"/>
    <w:rsid w:val="00F43EE2"/>
    <w:rsid w:val="00F44245"/>
    <w:rsid w:val="00F4467F"/>
    <w:rsid w:val="00F44818"/>
    <w:rsid w:val="00F45AE3"/>
    <w:rsid w:val="00F461E8"/>
    <w:rsid w:val="00F46BDC"/>
    <w:rsid w:val="00F47A67"/>
    <w:rsid w:val="00F47DA4"/>
    <w:rsid w:val="00F50486"/>
    <w:rsid w:val="00F5099D"/>
    <w:rsid w:val="00F50FAE"/>
    <w:rsid w:val="00F51482"/>
    <w:rsid w:val="00F51B40"/>
    <w:rsid w:val="00F5245A"/>
    <w:rsid w:val="00F527A3"/>
    <w:rsid w:val="00F528EE"/>
    <w:rsid w:val="00F52B24"/>
    <w:rsid w:val="00F5340D"/>
    <w:rsid w:val="00F54427"/>
    <w:rsid w:val="00F548B8"/>
    <w:rsid w:val="00F56A7F"/>
    <w:rsid w:val="00F56D93"/>
    <w:rsid w:val="00F56F75"/>
    <w:rsid w:val="00F57778"/>
    <w:rsid w:val="00F6026F"/>
    <w:rsid w:val="00F606EB"/>
    <w:rsid w:val="00F609E6"/>
    <w:rsid w:val="00F6101D"/>
    <w:rsid w:val="00F611FC"/>
    <w:rsid w:val="00F62342"/>
    <w:rsid w:val="00F62409"/>
    <w:rsid w:val="00F627E3"/>
    <w:rsid w:val="00F6304A"/>
    <w:rsid w:val="00F63152"/>
    <w:rsid w:val="00F637EA"/>
    <w:rsid w:val="00F64BAE"/>
    <w:rsid w:val="00F66120"/>
    <w:rsid w:val="00F66CDA"/>
    <w:rsid w:val="00F66F56"/>
    <w:rsid w:val="00F67171"/>
    <w:rsid w:val="00F671D4"/>
    <w:rsid w:val="00F672E9"/>
    <w:rsid w:val="00F67C68"/>
    <w:rsid w:val="00F71178"/>
    <w:rsid w:val="00F721BB"/>
    <w:rsid w:val="00F7222F"/>
    <w:rsid w:val="00F72358"/>
    <w:rsid w:val="00F7259E"/>
    <w:rsid w:val="00F72E4D"/>
    <w:rsid w:val="00F72FB8"/>
    <w:rsid w:val="00F73AC0"/>
    <w:rsid w:val="00F73C36"/>
    <w:rsid w:val="00F73CAE"/>
    <w:rsid w:val="00F75455"/>
    <w:rsid w:val="00F754EF"/>
    <w:rsid w:val="00F75D68"/>
    <w:rsid w:val="00F75F18"/>
    <w:rsid w:val="00F76629"/>
    <w:rsid w:val="00F779A3"/>
    <w:rsid w:val="00F77CD4"/>
    <w:rsid w:val="00F800C0"/>
    <w:rsid w:val="00F8010C"/>
    <w:rsid w:val="00F80913"/>
    <w:rsid w:val="00F8110F"/>
    <w:rsid w:val="00F81176"/>
    <w:rsid w:val="00F818A3"/>
    <w:rsid w:val="00F81980"/>
    <w:rsid w:val="00F82917"/>
    <w:rsid w:val="00F83045"/>
    <w:rsid w:val="00F83411"/>
    <w:rsid w:val="00F83B50"/>
    <w:rsid w:val="00F83BBB"/>
    <w:rsid w:val="00F83FAD"/>
    <w:rsid w:val="00F85001"/>
    <w:rsid w:val="00F8525C"/>
    <w:rsid w:val="00F8532C"/>
    <w:rsid w:val="00F85651"/>
    <w:rsid w:val="00F857E5"/>
    <w:rsid w:val="00F8654F"/>
    <w:rsid w:val="00F86565"/>
    <w:rsid w:val="00F875D6"/>
    <w:rsid w:val="00F877B3"/>
    <w:rsid w:val="00F87A25"/>
    <w:rsid w:val="00F87D4D"/>
    <w:rsid w:val="00F87F2F"/>
    <w:rsid w:val="00F902ED"/>
    <w:rsid w:val="00F90422"/>
    <w:rsid w:val="00F905AE"/>
    <w:rsid w:val="00F905B1"/>
    <w:rsid w:val="00F9066B"/>
    <w:rsid w:val="00F90F98"/>
    <w:rsid w:val="00F91469"/>
    <w:rsid w:val="00F916B0"/>
    <w:rsid w:val="00F91F3B"/>
    <w:rsid w:val="00F920C9"/>
    <w:rsid w:val="00F92785"/>
    <w:rsid w:val="00F928F4"/>
    <w:rsid w:val="00F92DFE"/>
    <w:rsid w:val="00F942E9"/>
    <w:rsid w:val="00F944D3"/>
    <w:rsid w:val="00F94C84"/>
    <w:rsid w:val="00F94D14"/>
    <w:rsid w:val="00F9540F"/>
    <w:rsid w:val="00F95E6A"/>
    <w:rsid w:val="00F9651C"/>
    <w:rsid w:val="00F96801"/>
    <w:rsid w:val="00F969A6"/>
    <w:rsid w:val="00F96F28"/>
    <w:rsid w:val="00F973A7"/>
    <w:rsid w:val="00F97850"/>
    <w:rsid w:val="00F97DC7"/>
    <w:rsid w:val="00F97F7F"/>
    <w:rsid w:val="00FA07E7"/>
    <w:rsid w:val="00FA0B22"/>
    <w:rsid w:val="00FA0E7B"/>
    <w:rsid w:val="00FA0EC4"/>
    <w:rsid w:val="00FA0F33"/>
    <w:rsid w:val="00FA19AD"/>
    <w:rsid w:val="00FA1C71"/>
    <w:rsid w:val="00FA2753"/>
    <w:rsid w:val="00FA2B84"/>
    <w:rsid w:val="00FA3D74"/>
    <w:rsid w:val="00FA4325"/>
    <w:rsid w:val="00FA4696"/>
    <w:rsid w:val="00FA4B1F"/>
    <w:rsid w:val="00FA4DA5"/>
    <w:rsid w:val="00FA50BF"/>
    <w:rsid w:val="00FA570B"/>
    <w:rsid w:val="00FA5CD3"/>
    <w:rsid w:val="00FA5DFD"/>
    <w:rsid w:val="00FA6924"/>
    <w:rsid w:val="00FA6953"/>
    <w:rsid w:val="00FA69BC"/>
    <w:rsid w:val="00FA70F6"/>
    <w:rsid w:val="00FA727B"/>
    <w:rsid w:val="00FA75B3"/>
    <w:rsid w:val="00FB0828"/>
    <w:rsid w:val="00FB0996"/>
    <w:rsid w:val="00FB1EB0"/>
    <w:rsid w:val="00FB2AD6"/>
    <w:rsid w:val="00FB3119"/>
    <w:rsid w:val="00FB33A5"/>
    <w:rsid w:val="00FB39B1"/>
    <w:rsid w:val="00FB3D16"/>
    <w:rsid w:val="00FB3F28"/>
    <w:rsid w:val="00FB4472"/>
    <w:rsid w:val="00FB48A4"/>
    <w:rsid w:val="00FB4B31"/>
    <w:rsid w:val="00FB5060"/>
    <w:rsid w:val="00FB6BA9"/>
    <w:rsid w:val="00FB6D1A"/>
    <w:rsid w:val="00FB70EF"/>
    <w:rsid w:val="00FB73B1"/>
    <w:rsid w:val="00FB7939"/>
    <w:rsid w:val="00FC04EC"/>
    <w:rsid w:val="00FC05D2"/>
    <w:rsid w:val="00FC0612"/>
    <w:rsid w:val="00FC1190"/>
    <w:rsid w:val="00FC1DAB"/>
    <w:rsid w:val="00FC24DF"/>
    <w:rsid w:val="00FC297C"/>
    <w:rsid w:val="00FC3083"/>
    <w:rsid w:val="00FC44FE"/>
    <w:rsid w:val="00FC47F1"/>
    <w:rsid w:val="00FC4C46"/>
    <w:rsid w:val="00FC4CF7"/>
    <w:rsid w:val="00FC5CFD"/>
    <w:rsid w:val="00FC6EBF"/>
    <w:rsid w:val="00FC7224"/>
    <w:rsid w:val="00FD0643"/>
    <w:rsid w:val="00FD070B"/>
    <w:rsid w:val="00FD0C43"/>
    <w:rsid w:val="00FD0C50"/>
    <w:rsid w:val="00FD0F27"/>
    <w:rsid w:val="00FD1237"/>
    <w:rsid w:val="00FD15D7"/>
    <w:rsid w:val="00FD15E4"/>
    <w:rsid w:val="00FD19D7"/>
    <w:rsid w:val="00FD22E6"/>
    <w:rsid w:val="00FD2D87"/>
    <w:rsid w:val="00FD3BB0"/>
    <w:rsid w:val="00FD4557"/>
    <w:rsid w:val="00FD45F6"/>
    <w:rsid w:val="00FD463C"/>
    <w:rsid w:val="00FD4AB9"/>
    <w:rsid w:val="00FD5985"/>
    <w:rsid w:val="00FD5B2F"/>
    <w:rsid w:val="00FD609E"/>
    <w:rsid w:val="00FD614F"/>
    <w:rsid w:val="00FD6283"/>
    <w:rsid w:val="00FD721E"/>
    <w:rsid w:val="00FD7945"/>
    <w:rsid w:val="00FD7D09"/>
    <w:rsid w:val="00FE044F"/>
    <w:rsid w:val="00FE078F"/>
    <w:rsid w:val="00FE0E69"/>
    <w:rsid w:val="00FE1760"/>
    <w:rsid w:val="00FE18E8"/>
    <w:rsid w:val="00FE1CD7"/>
    <w:rsid w:val="00FE1E38"/>
    <w:rsid w:val="00FE2147"/>
    <w:rsid w:val="00FE2F69"/>
    <w:rsid w:val="00FE3082"/>
    <w:rsid w:val="00FE385B"/>
    <w:rsid w:val="00FE3C5F"/>
    <w:rsid w:val="00FE3E5D"/>
    <w:rsid w:val="00FE46E9"/>
    <w:rsid w:val="00FE590D"/>
    <w:rsid w:val="00FE5D84"/>
    <w:rsid w:val="00FE6F96"/>
    <w:rsid w:val="00FE76EE"/>
    <w:rsid w:val="00FE7F52"/>
    <w:rsid w:val="00FF0288"/>
    <w:rsid w:val="00FF053B"/>
    <w:rsid w:val="00FF0742"/>
    <w:rsid w:val="00FF0A0C"/>
    <w:rsid w:val="00FF0F37"/>
    <w:rsid w:val="00FF1252"/>
    <w:rsid w:val="00FF13A8"/>
    <w:rsid w:val="00FF1AE4"/>
    <w:rsid w:val="00FF2248"/>
    <w:rsid w:val="00FF2F6E"/>
    <w:rsid w:val="00FF445A"/>
    <w:rsid w:val="00FF4A4F"/>
    <w:rsid w:val="00FF4AC8"/>
    <w:rsid w:val="00FF5070"/>
    <w:rsid w:val="00FF5126"/>
    <w:rsid w:val="00FF5B8E"/>
    <w:rsid w:val="00FF64F1"/>
    <w:rsid w:val="00FF652E"/>
    <w:rsid w:val="00FF6FDA"/>
    <w:rsid w:val="00FF7305"/>
    <w:rsid w:val="00FF7668"/>
    <w:rsid w:val="00FF78D2"/>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C17C7E3"/>
  <w15:docId w15:val="{D5BD0567-1242-48E1-BDB7-BAEC64F0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F0"/>
    <w:rPr>
      <w:rFonts w:ascii="Arial" w:hAnsi="Arial"/>
      <w:szCs w:val="24"/>
    </w:rPr>
  </w:style>
  <w:style w:type="paragraph" w:styleId="Heading1">
    <w:name w:val="heading 1"/>
    <w:basedOn w:val="Normal"/>
    <w:next w:val="Normal"/>
    <w:link w:val="Heading1Char"/>
    <w:qFormat/>
    <w:rsid w:val="00F2165A"/>
    <w:pPr>
      <w:keepNext/>
      <w:shd w:val="clear" w:color="auto" w:fill="DAEEF3"/>
      <w:spacing w:before="240" w:after="60"/>
      <w:outlineLvl w:val="0"/>
    </w:pPr>
    <w:rPr>
      <w:b/>
      <w:bCs/>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7FFB"/>
    <w:pPr>
      <w:tabs>
        <w:tab w:val="center" w:pos="4320"/>
        <w:tab w:val="right" w:pos="8640"/>
      </w:tabs>
    </w:pPr>
  </w:style>
  <w:style w:type="paragraph" w:styleId="Footer">
    <w:name w:val="footer"/>
    <w:basedOn w:val="Normal"/>
    <w:link w:val="FooterChar"/>
    <w:uiPriority w:val="99"/>
    <w:rsid w:val="00097FFB"/>
    <w:pPr>
      <w:tabs>
        <w:tab w:val="center" w:pos="4320"/>
        <w:tab w:val="right" w:pos="8640"/>
      </w:tabs>
    </w:pPr>
  </w:style>
  <w:style w:type="character" w:styleId="PageNumber">
    <w:name w:val="page number"/>
    <w:basedOn w:val="DefaultParagraphFont"/>
    <w:rsid w:val="00097FFB"/>
  </w:style>
  <w:style w:type="character" w:customStyle="1" w:styleId="FooterChar">
    <w:name w:val="Footer Char"/>
    <w:link w:val="Footer"/>
    <w:uiPriority w:val="99"/>
    <w:rsid w:val="00374138"/>
    <w:rPr>
      <w:sz w:val="24"/>
      <w:szCs w:val="24"/>
    </w:rPr>
  </w:style>
  <w:style w:type="table" w:styleId="TableGrid">
    <w:name w:val="Table Grid"/>
    <w:basedOn w:val="TableNormal"/>
    <w:rsid w:val="00653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6D12"/>
    <w:rPr>
      <w:rFonts w:ascii="Georgia" w:hAnsi="Georgia"/>
      <w:sz w:val="24"/>
      <w:szCs w:val="24"/>
    </w:rPr>
  </w:style>
  <w:style w:type="character" w:customStyle="1" w:styleId="Heading1Char">
    <w:name w:val="Heading 1 Char"/>
    <w:link w:val="Heading1"/>
    <w:rsid w:val="00F2165A"/>
    <w:rPr>
      <w:rFonts w:ascii="Georgia" w:hAnsi="Georgia"/>
      <w:b/>
      <w:bCs/>
      <w:kern w:val="32"/>
      <w:sz w:val="28"/>
      <w:szCs w:val="32"/>
      <w:u w:val="single"/>
      <w:shd w:val="clear" w:color="auto" w:fill="DAEEF3"/>
    </w:rPr>
  </w:style>
  <w:style w:type="paragraph" w:styleId="TOCHeading">
    <w:name w:val="TOC Heading"/>
    <w:basedOn w:val="Heading1"/>
    <w:next w:val="Normal"/>
    <w:uiPriority w:val="39"/>
    <w:qFormat/>
    <w:rsid w:val="00FC3083"/>
    <w:pPr>
      <w:keepLines/>
      <w:shd w:val="clear" w:color="auto" w:fill="auto"/>
      <w:spacing w:before="480" w:after="0" w:line="276" w:lineRule="auto"/>
      <w:outlineLvl w:val="9"/>
    </w:pPr>
    <w:rPr>
      <w:color w:val="365F91"/>
      <w:kern w:val="0"/>
      <w:szCs w:val="28"/>
      <w:u w:val="none"/>
    </w:rPr>
  </w:style>
  <w:style w:type="paragraph" w:styleId="TOC1">
    <w:name w:val="toc 1"/>
    <w:basedOn w:val="Normal"/>
    <w:next w:val="Normal"/>
    <w:autoRedefine/>
    <w:uiPriority w:val="39"/>
    <w:rsid w:val="001E3F89"/>
    <w:pPr>
      <w:tabs>
        <w:tab w:val="right" w:leader="dot" w:pos="9900"/>
      </w:tabs>
      <w:ind w:left="630" w:right="900"/>
    </w:pPr>
  </w:style>
  <w:style w:type="character" w:styleId="Hyperlink">
    <w:name w:val="Hyperlink"/>
    <w:uiPriority w:val="99"/>
    <w:unhideWhenUsed/>
    <w:rsid w:val="00FC3083"/>
    <w:rPr>
      <w:color w:val="0000FF"/>
      <w:u w:val="single"/>
    </w:rPr>
  </w:style>
  <w:style w:type="paragraph" w:styleId="Title">
    <w:name w:val="Title"/>
    <w:basedOn w:val="Normal"/>
    <w:next w:val="Normal"/>
    <w:link w:val="TitleChar"/>
    <w:uiPriority w:val="10"/>
    <w:qFormat/>
    <w:rsid w:val="00C66D1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66D12"/>
    <w:rPr>
      <w:rFonts w:ascii="Cambria" w:eastAsia="Times New Roman" w:hAnsi="Cambria" w:cs="Times New Roman"/>
      <w:b/>
      <w:bCs/>
      <w:kern w:val="28"/>
      <w:sz w:val="32"/>
      <w:szCs w:val="32"/>
    </w:rPr>
  </w:style>
  <w:style w:type="character" w:styleId="FollowedHyperlink">
    <w:name w:val="FollowedHyperlink"/>
    <w:rsid w:val="005C5981"/>
    <w:rPr>
      <w:color w:val="800080"/>
      <w:u w:val="single"/>
    </w:rPr>
  </w:style>
  <w:style w:type="paragraph" w:styleId="BalloonText">
    <w:name w:val="Balloon Text"/>
    <w:basedOn w:val="Normal"/>
    <w:link w:val="BalloonTextChar"/>
    <w:rsid w:val="00435DE6"/>
    <w:rPr>
      <w:rFonts w:ascii="Tahoma" w:hAnsi="Tahoma" w:cs="Tahoma"/>
      <w:sz w:val="16"/>
      <w:szCs w:val="16"/>
    </w:rPr>
  </w:style>
  <w:style w:type="character" w:customStyle="1" w:styleId="BalloonTextChar">
    <w:name w:val="Balloon Text Char"/>
    <w:link w:val="BalloonText"/>
    <w:rsid w:val="00435DE6"/>
    <w:rPr>
      <w:rFonts w:ascii="Tahoma" w:hAnsi="Tahoma" w:cs="Tahoma"/>
      <w:sz w:val="16"/>
      <w:szCs w:val="16"/>
    </w:rPr>
  </w:style>
  <w:style w:type="paragraph" w:styleId="NormalWeb">
    <w:name w:val="Normal (Web)"/>
    <w:basedOn w:val="Normal"/>
    <w:uiPriority w:val="99"/>
    <w:unhideWhenUsed/>
    <w:rsid w:val="005407E2"/>
    <w:rPr>
      <w:rFonts w:ascii="Times New Roman" w:eastAsia="Calibri" w:hAnsi="Times New Roman"/>
      <w:sz w:val="24"/>
    </w:rPr>
  </w:style>
  <w:style w:type="paragraph" w:styleId="ListParagraph">
    <w:name w:val="List Paragraph"/>
    <w:basedOn w:val="Normal"/>
    <w:uiPriority w:val="34"/>
    <w:qFormat/>
    <w:rsid w:val="007708C6"/>
    <w:pPr>
      <w:ind w:left="720"/>
    </w:pPr>
  </w:style>
  <w:style w:type="paragraph" w:customStyle="1" w:styleId="m3464704585774287756msolistparagraph">
    <w:name w:val="m_3464704585774287756msolistparagraph"/>
    <w:basedOn w:val="Normal"/>
    <w:uiPriority w:val="99"/>
    <w:semiHidden/>
    <w:rsid w:val="00B46850"/>
    <w:pPr>
      <w:spacing w:before="100" w:beforeAutospacing="1" w:after="100" w:afterAutospacing="1"/>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F0675C"/>
    <w:rPr>
      <w:sz w:val="16"/>
      <w:szCs w:val="16"/>
    </w:rPr>
  </w:style>
  <w:style w:type="paragraph" w:styleId="CommentText">
    <w:name w:val="annotation text"/>
    <w:basedOn w:val="Normal"/>
    <w:link w:val="CommentTextChar"/>
    <w:uiPriority w:val="99"/>
    <w:semiHidden/>
    <w:unhideWhenUsed/>
    <w:rsid w:val="00F0675C"/>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F0675C"/>
    <w:rPr>
      <w:rFonts w:asciiTheme="minorHAnsi" w:eastAsiaTheme="minorHAnsi" w:hAnsiTheme="minorHAnsi" w:cstheme="minorBidi"/>
    </w:rPr>
  </w:style>
  <w:style w:type="character" w:customStyle="1" w:styleId="w8qarf">
    <w:name w:val="w8qarf"/>
    <w:basedOn w:val="DefaultParagraphFont"/>
    <w:rsid w:val="00DE4176"/>
  </w:style>
  <w:style w:type="character" w:customStyle="1" w:styleId="lrzxr">
    <w:name w:val="lrzxr"/>
    <w:basedOn w:val="DefaultParagraphFont"/>
    <w:rsid w:val="00DE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577">
      <w:bodyDiv w:val="1"/>
      <w:marLeft w:val="0"/>
      <w:marRight w:val="0"/>
      <w:marTop w:val="0"/>
      <w:marBottom w:val="0"/>
      <w:divBdr>
        <w:top w:val="none" w:sz="0" w:space="0" w:color="auto"/>
        <w:left w:val="none" w:sz="0" w:space="0" w:color="auto"/>
        <w:bottom w:val="none" w:sz="0" w:space="0" w:color="auto"/>
        <w:right w:val="none" w:sz="0" w:space="0" w:color="auto"/>
      </w:divBdr>
    </w:div>
    <w:div w:id="140006959">
      <w:bodyDiv w:val="1"/>
      <w:marLeft w:val="0"/>
      <w:marRight w:val="0"/>
      <w:marTop w:val="0"/>
      <w:marBottom w:val="0"/>
      <w:divBdr>
        <w:top w:val="none" w:sz="0" w:space="0" w:color="auto"/>
        <w:left w:val="none" w:sz="0" w:space="0" w:color="auto"/>
        <w:bottom w:val="none" w:sz="0" w:space="0" w:color="auto"/>
        <w:right w:val="none" w:sz="0" w:space="0" w:color="auto"/>
      </w:divBdr>
    </w:div>
    <w:div w:id="144902992">
      <w:bodyDiv w:val="1"/>
      <w:marLeft w:val="0"/>
      <w:marRight w:val="0"/>
      <w:marTop w:val="0"/>
      <w:marBottom w:val="0"/>
      <w:divBdr>
        <w:top w:val="none" w:sz="0" w:space="0" w:color="auto"/>
        <w:left w:val="none" w:sz="0" w:space="0" w:color="auto"/>
        <w:bottom w:val="none" w:sz="0" w:space="0" w:color="auto"/>
        <w:right w:val="none" w:sz="0" w:space="0" w:color="auto"/>
      </w:divBdr>
    </w:div>
    <w:div w:id="154538206">
      <w:bodyDiv w:val="1"/>
      <w:marLeft w:val="0"/>
      <w:marRight w:val="0"/>
      <w:marTop w:val="0"/>
      <w:marBottom w:val="0"/>
      <w:divBdr>
        <w:top w:val="none" w:sz="0" w:space="0" w:color="auto"/>
        <w:left w:val="none" w:sz="0" w:space="0" w:color="auto"/>
        <w:bottom w:val="none" w:sz="0" w:space="0" w:color="auto"/>
        <w:right w:val="none" w:sz="0" w:space="0" w:color="auto"/>
      </w:divBdr>
    </w:div>
    <w:div w:id="322903381">
      <w:bodyDiv w:val="1"/>
      <w:marLeft w:val="0"/>
      <w:marRight w:val="0"/>
      <w:marTop w:val="0"/>
      <w:marBottom w:val="0"/>
      <w:divBdr>
        <w:top w:val="none" w:sz="0" w:space="0" w:color="auto"/>
        <w:left w:val="none" w:sz="0" w:space="0" w:color="auto"/>
        <w:bottom w:val="none" w:sz="0" w:space="0" w:color="auto"/>
        <w:right w:val="none" w:sz="0" w:space="0" w:color="auto"/>
      </w:divBdr>
    </w:div>
    <w:div w:id="879049285">
      <w:bodyDiv w:val="1"/>
      <w:marLeft w:val="0"/>
      <w:marRight w:val="0"/>
      <w:marTop w:val="0"/>
      <w:marBottom w:val="0"/>
      <w:divBdr>
        <w:top w:val="none" w:sz="0" w:space="0" w:color="auto"/>
        <w:left w:val="none" w:sz="0" w:space="0" w:color="auto"/>
        <w:bottom w:val="none" w:sz="0" w:space="0" w:color="auto"/>
        <w:right w:val="none" w:sz="0" w:space="0" w:color="auto"/>
      </w:divBdr>
    </w:div>
    <w:div w:id="900019397">
      <w:bodyDiv w:val="1"/>
      <w:marLeft w:val="0"/>
      <w:marRight w:val="0"/>
      <w:marTop w:val="0"/>
      <w:marBottom w:val="0"/>
      <w:divBdr>
        <w:top w:val="none" w:sz="0" w:space="0" w:color="auto"/>
        <w:left w:val="none" w:sz="0" w:space="0" w:color="auto"/>
        <w:bottom w:val="none" w:sz="0" w:space="0" w:color="auto"/>
        <w:right w:val="none" w:sz="0" w:space="0" w:color="auto"/>
      </w:divBdr>
    </w:div>
    <w:div w:id="958074068">
      <w:bodyDiv w:val="1"/>
      <w:marLeft w:val="0"/>
      <w:marRight w:val="0"/>
      <w:marTop w:val="0"/>
      <w:marBottom w:val="0"/>
      <w:divBdr>
        <w:top w:val="none" w:sz="0" w:space="0" w:color="auto"/>
        <w:left w:val="none" w:sz="0" w:space="0" w:color="auto"/>
        <w:bottom w:val="none" w:sz="0" w:space="0" w:color="auto"/>
        <w:right w:val="none" w:sz="0" w:space="0" w:color="auto"/>
      </w:divBdr>
    </w:div>
    <w:div w:id="1144811646">
      <w:bodyDiv w:val="1"/>
      <w:marLeft w:val="0"/>
      <w:marRight w:val="0"/>
      <w:marTop w:val="0"/>
      <w:marBottom w:val="0"/>
      <w:divBdr>
        <w:top w:val="none" w:sz="0" w:space="0" w:color="auto"/>
        <w:left w:val="none" w:sz="0" w:space="0" w:color="auto"/>
        <w:bottom w:val="none" w:sz="0" w:space="0" w:color="auto"/>
        <w:right w:val="none" w:sz="0" w:space="0" w:color="auto"/>
      </w:divBdr>
    </w:div>
    <w:div w:id="1481850822">
      <w:bodyDiv w:val="1"/>
      <w:marLeft w:val="0"/>
      <w:marRight w:val="0"/>
      <w:marTop w:val="0"/>
      <w:marBottom w:val="0"/>
      <w:divBdr>
        <w:top w:val="none" w:sz="0" w:space="0" w:color="auto"/>
        <w:left w:val="none" w:sz="0" w:space="0" w:color="auto"/>
        <w:bottom w:val="none" w:sz="0" w:space="0" w:color="auto"/>
        <w:right w:val="none" w:sz="0" w:space="0" w:color="auto"/>
      </w:divBdr>
    </w:div>
    <w:div w:id="1547595963">
      <w:bodyDiv w:val="1"/>
      <w:marLeft w:val="0"/>
      <w:marRight w:val="0"/>
      <w:marTop w:val="0"/>
      <w:marBottom w:val="0"/>
      <w:divBdr>
        <w:top w:val="none" w:sz="0" w:space="0" w:color="auto"/>
        <w:left w:val="none" w:sz="0" w:space="0" w:color="auto"/>
        <w:bottom w:val="none" w:sz="0" w:space="0" w:color="auto"/>
        <w:right w:val="none" w:sz="0" w:space="0" w:color="auto"/>
      </w:divBdr>
    </w:div>
    <w:div w:id="1583443432">
      <w:bodyDiv w:val="1"/>
      <w:marLeft w:val="0"/>
      <w:marRight w:val="0"/>
      <w:marTop w:val="0"/>
      <w:marBottom w:val="0"/>
      <w:divBdr>
        <w:top w:val="none" w:sz="0" w:space="0" w:color="auto"/>
        <w:left w:val="none" w:sz="0" w:space="0" w:color="auto"/>
        <w:bottom w:val="none" w:sz="0" w:space="0" w:color="auto"/>
        <w:right w:val="none" w:sz="0" w:space="0" w:color="auto"/>
      </w:divBdr>
    </w:div>
    <w:div w:id="1663578359">
      <w:bodyDiv w:val="1"/>
      <w:marLeft w:val="0"/>
      <w:marRight w:val="0"/>
      <w:marTop w:val="0"/>
      <w:marBottom w:val="0"/>
      <w:divBdr>
        <w:top w:val="none" w:sz="0" w:space="0" w:color="auto"/>
        <w:left w:val="none" w:sz="0" w:space="0" w:color="auto"/>
        <w:bottom w:val="none" w:sz="0" w:space="0" w:color="auto"/>
        <w:right w:val="none" w:sz="0" w:space="0" w:color="auto"/>
      </w:divBdr>
    </w:div>
    <w:div w:id="1896042258">
      <w:bodyDiv w:val="1"/>
      <w:marLeft w:val="0"/>
      <w:marRight w:val="0"/>
      <w:marTop w:val="0"/>
      <w:marBottom w:val="0"/>
      <w:divBdr>
        <w:top w:val="none" w:sz="0" w:space="0" w:color="auto"/>
        <w:left w:val="none" w:sz="0" w:space="0" w:color="auto"/>
        <w:bottom w:val="none" w:sz="0" w:space="0" w:color="auto"/>
        <w:right w:val="none" w:sz="0" w:space="0" w:color="auto"/>
      </w:divBdr>
    </w:div>
    <w:div w:id="1902597095">
      <w:bodyDiv w:val="1"/>
      <w:marLeft w:val="0"/>
      <w:marRight w:val="0"/>
      <w:marTop w:val="0"/>
      <w:marBottom w:val="0"/>
      <w:divBdr>
        <w:top w:val="none" w:sz="0" w:space="0" w:color="auto"/>
        <w:left w:val="none" w:sz="0" w:space="0" w:color="auto"/>
        <w:bottom w:val="none" w:sz="0" w:space="0" w:color="auto"/>
        <w:right w:val="none" w:sz="0" w:space="0" w:color="auto"/>
      </w:divBdr>
    </w:div>
    <w:div w:id="2038461344">
      <w:bodyDiv w:val="1"/>
      <w:marLeft w:val="0"/>
      <w:marRight w:val="0"/>
      <w:marTop w:val="0"/>
      <w:marBottom w:val="0"/>
      <w:divBdr>
        <w:top w:val="none" w:sz="0" w:space="0" w:color="auto"/>
        <w:left w:val="none" w:sz="0" w:space="0" w:color="auto"/>
        <w:bottom w:val="none" w:sz="0" w:space="0" w:color="auto"/>
        <w:right w:val="none" w:sz="0" w:space="0" w:color="auto"/>
      </w:divBdr>
    </w:div>
    <w:div w:id="21296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1C00-6798-416F-9458-67983A9A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220</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 - Tool: Agenda Template</vt:lpstr>
    </vt:vector>
  </TitlesOfParts>
  <Company>Children's Hospital Boston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 Tool: Agenda Template</dc:title>
  <dc:creator>Lynch, Hayley</dc:creator>
  <cp:lastModifiedBy>Bali, Manya</cp:lastModifiedBy>
  <cp:revision>8</cp:revision>
  <cp:lastPrinted>2018-07-09T19:25:00Z</cp:lastPrinted>
  <dcterms:created xsi:type="dcterms:W3CDTF">2023-04-18T12:59:00Z</dcterms:created>
  <dcterms:modified xsi:type="dcterms:W3CDTF">2023-04-18T13:30:00Z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0x010100E8B069BA6CDD544BABBA5AEA07AE0D1B</vt:lpwstr>
  </property>
  <property fmtid="{D5CDD505-2E9C-101B-9397-08002B2CF9AE}" pid="4" name="Audience">
    <vt:lpwstr>QI Consultants</vt:lpwstr>
  </property>
  <property fmtid="{D5CDD505-2E9C-101B-9397-08002B2CF9AE}" pid="5" name="Order">
    <vt:lpwstr>5800.00000000000</vt:lpwstr>
  </property>
  <property fmtid="{D5CDD505-2E9C-101B-9397-08002B2CF9AE}" pid="6" name="Sequence">
    <vt:lpwstr>05</vt:lpwstr>
  </property>
  <property fmtid="{D5CDD505-2E9C-101B-9397-08002B2CF9AE}" pid="7" name="Presentation Date">
    <vt:lpwstr>2010-12-14T00:00:00Z</vt:lpwstr>
  </property>
</Properties>
</file>